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9CC" w:rsidRPr="003949E5" w:rsidRDefault="005D79CC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Style w:val="TableGrid"/>
        <w:tblpPr w:leftFromText="141" w:rightFromText="141" w:horzAnchor="margin" w:tblpXSpec="center" w:tblpY="-914"/>
        <w:tblW w:w="10254" w:type="dxa"/>
        <w:tblCellSpacing w:w="20" w:type="dxa"/>
        <w:tblBorders>
          <w:top w:val="threeDEmboss" w:sz="6" w:space="0" w:color="D9D9D9" w:themeColor="background1" w:themeShade="D9"/>
          <w:left w:val="threeDEmboss" w:sz="6" w:space="0" w:color="D9D9D9" w:themeColor="background1" w:themeShade="D9"/>
          <w:bottom w:val="threeDEngrave" w:sz="6" w:space="0" w:color="D9D9D9" w:themeColor="background1" w:themeShade="D9"/>
          <w:right w:val="threeDEngrave" w:sz="6" w:space="0" w:color="D9D9D9" w:themeColor="background1" w:themeShade="D9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ayout w:type="fixed"/>
        <w:tblLook w:val="04A0"/>
      </w:tblPr>
      <w:tblGrid>
        <w:gridCol w:w="2876"/>
        <w:gridCol w:w="4782"/>
        <w:gridCol w:w="2596"/>
      </w:tblGrid>
      <w:tr w:rsidR="003949E5" w:rsidRPr="003949E5" w:rsidTr="00730DF3">
        <w:trPr>
          <w:trHeight w:val="1859"/>
          <w:tblCellSpacing w:w="20" w:type="dxa"/>
        </w:trPr>
        <w:tc>
          <w:tcPr>
            <w:tcW w:w="2816" w:type="dxa"/>
            <w:shd w:val="clear" w:color="auto" w:fill="DEEAF6" w:themeFill="accent1" w:themeFillTint="33"/>
            <w:vAlign w:val="center"/>
          </w:tcPr>
          <w:p w:rsidR="005D79CC" w:rsidRPr="003949E5" w:rsidRDefault="005D79CC" w:rsidP="003949E5">
            <w:pPr>
              <w:jc w:val="center"/>
            </w:pPr>
            <w:r w:rsidRPr="003949E5">
              <w:rPr>
                <w:noProof/>
              </w:rPr>
              <w:drawing>
                <wp:inline distT="0" distB="0" distL="0" distR="0">
                  <wp:extent cx="1495056" cy="1115266"/>
                  <wp:effectExtent l="190500" t="152400" r="162294" b="142034"/>
                  <wp:docPr id="5" name="Картина 2" descr="20140312135912_Logo_European_Commiss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40312135912_Logo_European_Commission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117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2" w:type="dxa"/>
            <w:shd w:val="clear" w:color="auto" w:fill="DEEAF6" w:themeFill="accent1" w:themeFillTint="33"/>
            <w:vAlign w:val="center"/>
          </w:tcPr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Pilotproject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„SupportMeasuresforSmall-ScaleFishing”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GRANT AGREEMENT FINANCED BY THE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EUROPEAN UNION: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MARE / 2014/04 - SI2.724176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Total amountoftheproject: 177 767 EUR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Total amountofthe EU contribution: 159 990 EUR</w:t>
            </w:r>
          </w:p>
        </w:tc>
        <w:tc>
          <w:tcPr>
            <w:tcW w:w="2536" w:type="dxa"/>
            <w:shd w:val="clear" w:color="auto" w:fill="DEEAF6" w:themeFill="accent1" w:themeFillTint="33"/>
            <w:vAlign w:val="center"/>
          </w:tcPr>
          <w:p w:rsidR="005D79CC" w:rsidRPr="003949E5" w:rsidRDefault="005D79CC" w:rsidP="003949E5">
            <w:pPr>
              <w:jc w:val="both"/>
            </w:pPr>
            <w:r w:rsidRPr="003949E5">
              <w:rPr>
                <w:noProof/>
              </w:rPr>
              <w:drawing>
                <wp:inline distT="0" distB="0" distL="0" distR="0">
                  <wp:extent cx="1373815" cy="634612"/>
                  <wp:effectExtent l="190500" t="152400" r="169235" b="127388"/>
                  <wp:docPr id="11" name="Картина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947" cy="632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1ADC" w:rsidRDefault="00541ADC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41ADC" w:rsidRDefault="00541ADC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41ADC" w:rsidRDefault="00541ADC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2372A" w:rsidRDefault="0012372A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949E5">
        <w:rPr>
          <w:rFonts w:ascii="Times New Roman" w:hAnsi="Times New Roman" w:cs="Times New Roman"/>
          <w:b/>
          <w:sz w:val="24"/>
          <w:szCs w:val="24"/>
          <w:lang w:val="bg-BG"/>
        </w:rPr>
        <w:t>АНОНИМНА АНКЕТА</w:t>
      </w:r>
    </w:p>
    <w:p w:rsidR="00541ADC" w:rsidRDefault="00541ADC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41ADC" w:rsidRPr="003949E5" w:rsidRDefault="00541ADC" w:rsidP="003949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67A3" w:rsidRPr="00541ADC" w:rsidRDefault="00CB67A3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1. </w:t>
      </w:r>
      <w:r w:rsidR="00730DF3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Притежавате ли лодка</w:t>
      </w:r>
      <w:r w:rsidR="008C2C3B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(</w:t>
      </w:r>
      <w:r w:rsidR="008C2C3B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риболовен кораб</w:t>
      </w:r>
      <w:r w:rsidR="008C2C3B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)</w:t>
      </w:r>
      <w:r w:rsidR="00730DF3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,  регистрирана от ИАРА за улов на риба в Черно море, с дължина по-малка от 12 м</w:t>
      </w:r>
      <w:r w:rsidR="00560333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и която не използва трал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? </w:t>
      </w:r>
    </w:p>
    <w:p w:rsidR="007E4284" w:rsidRPr="003949E5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0" type="#_x0000_t75" style="width:20.25pt;height:18pt" o:ole="">
            <v:imagedata r:id="rId7" o:title=""/>
          </v:shape>
          <w:control r:id="rId8" w:name="DefaultOcxName21" w:shapeid="_x0000_i1120"/>
        </w:object>
      </w:r>
      <w:r w:rsidR="007E428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Да </w:t>
      </w:r>
    </w:p>
    <w:p w:rsidR="007E4284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23" type="#_x0000_t75" style="width:20.25pt;height:18pt" o:ole="">
            <v:imagedata r:id="rId7" o:title=""/>
          </v:shape>
          <w:control r:id="rId9" w:name="DefaultOcxName31" w:shapeid="_x0000_i1123"/>
        </w:object>
      </w:r>
      <w:r w:rsidR="007E428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Не</w:t>
      </w:r>
    </w:p>
    <w:p w:rsidR="00541ADC" w:rsidRPr="003949E5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0DF3" w:rsidRPr="00541ADC" w:rsidRDefault="00730DF3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2. За Вас уловът на риба е</w:t>
      </w:r>
      <w:r w:rsidR="007E4284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:</w:t>
      </w:r>
    </w:p>
    <w:p w:rsidR="007E4284" w:rsidRPr="003949E5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26" type="#_x0000_t75" style="width:20.25pt;height:18pt" o:ole="">
            <v:imagedata r:id="rId7" o:title=""/>
          </v:shape>
          <w:control r:id="rId10" w:name="DefaultOcxName211" w:shapeid="_x0000_i1126"/>
        </w:object>
      </w:r>
      <w:r w:rsidR="007E428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Основен източник на доходи</w:t>
      </w:r>
    </w:p>
    <w:p w:rsidR="007E4284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29" type="#_x0000_t75" style="width:20.25pt;height:18pt" o:ole="">
            <v:imagedata r:id="rId7" o:title=""/>
          </v:shape>
          <w:control r:id="rId11" w:name="DefaultOcxName311" w:shapeid="_x0000_i1129"/>
        </w:object>
      </w:r>
      <w:r w:rsidR="007E428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Допълнителен източник на доходи</w:t>
      </w:r>
    </w:p>
    <w:p w:rsidR="00541ADC" w:rsidRPr="003949E5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CB67A3" w:rsidRPr="00541ADC" w:rsidRDefault="007E4284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3</w:t>
      </w:r>
      <w:r w:rsidR="00CB67A3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. 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Кое смятате, че е най-важно за успешното развитие на Вашия бизнес, свързан с дребнома</w:t>
      </w:r>
      <w:r w:rsidR="003949E5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щ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абния крайбрежен </w:t>
      </w:r>
      <w:r w:rsidR="00123181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риболов</w:t>
      </w:r>
      <w:r w:rsidR="00CB67A3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? </w:t>
      </w:r>
    </w:p>
    <w:p w:rsidR="00CB67A3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32" type="#_x0000_t75" style="width:20.25pt;height:18pt" o:ole="">
            <v:imagedata r:id="rId7" o:title=""/>
          </v:shape>
          <w:control r:id="rId12" w:name="DefaultOcxName2" w:shapeid="_x0000_i1132"/>
        </w:objec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Намаляване на разходите, в това число за гориво, чрез въвеждане на иновативни и съвременни технически подобрения</w:t>
      </w:r>
    </w:p>
    <w:p w:rsidR="00CB67A3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35" type="#_x0000_t75" style="width:20.25pt;height:18pt" o:ole="">
            <v:imagedata r:id="rId7" o:title=""/>
          </v:shape>
          <w:control r:id="rId13" w:name="DefaultOcxName3" w:shapeid="_x0000_i1135"/>
        </w:objec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Добавяне на стойност към улова чрез развитие на допълнителни дейности като: рибопреработване, собствен търговски </w:t>
      </w:r>
      <w:r w:rsidR="0012318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обект (</w: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магазин</w:t>
      </w:r>
      <w:r w:rsidR="0012318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</w:t>
      </w:r>
      <w:r w:rsidR="0012318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обект </w: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обществено хранене (заведение</w:t>
      </w:r>
      <w:r w:rsidR="0058297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ресторант</w: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и др. </w:t>
      </w:r>
    </w:p>
    <w:p w:rsidR="00CB67A3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38" type="#_x0000_t75" style="width:20.25pt;height:18pt" o:ole="">
            <v:imagedata r:id="rId7" o:title=""/>
          </v:shape>
          <w:control r:id="rId14" w:name="DefaultOcxName4" w:shapeid="_x0000_i1138"/>
        </w:objec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Намаляване въздействието върху околната морска среда</w:t>
      </w:r>
      <w:r w:rsidR="00E0499B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A328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да бъде опазен ресурса, </w:t>
      </w:r>
      <w:r w:rsidR="00E0499B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 т.ч.</w: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чрез използване на по-щадящи риболовни уреди</w:t>
      </w:r>
      <w:r w:rsidR="0058297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E0499B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или отглеждане на аквакултура</w:t>
      </w:r>
      <w:r w:rsidR="00541AD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E0499B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като средство за </w:t>
      </w:r>
      <w:r w:rsidR="00A328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отслабване натиска върху</w:t>
      </w:r>
      <w:r w:rsidR="00E0499B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дивите рибни ресурси</w:t>
      </w:r>
    </w:p>
    <w:p w:rsidR="007E4284" w:rsidRPr="003949E5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41" type="#_x0000_t75" style="width:20.25pt;height:18pt" o:ole="">
            <v:imagedata r:id="rId7" o:title=""/>
          </v:shape>
          <w:control r:id="rId15" w:name="DefaultOcxName5" w:shapeid="_x0000_i1141"/>
        </w:object>
      </w:r>
      <w:r w:rsidR="007E428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Друго (моля, посочете)</w:t>
      </w:r>
      <w:r w:rsidR="00CB67A3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:</w:t>
      </w:r>
      <w:r w:rsidR="007E428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</w: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</w:t>
      </w:r>
      <w:r w:rsidR="007E428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</w:t>
      </w:r>
    </w:p>
    <w:p w:rsidR="007E4284" w:rsidRDefault="007E4284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</w:t>
      </w:r>
      <w:r w:rsidR="0057043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</w:t>
      </w:r>
      <w:r w:rsid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541ADC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541ADC" w:rsidRPr="003949E5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541ADC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541ADC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E0499B" w:rsidRDefault="00E0499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4. От къде получавате актуална информация за новос</w:t>
      </w:r>
      <w:r w:rsidR="003949E5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тите в областта на рибарството?</w:t>
      </w:r>
    </w:p>
    <w:p w:rsidR="00541ADC" w:rsidRPr="00541ADC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E0499B" w:rsidRPr="003949E5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44" type="#_x0000_t75" style="width:20.25pt;height:18pt" o:ole="">
            <v:imagedata r:id="rId7" o:title=""/>
          </v:shape>
          <w:control r:id="rId16" w:name="DefaultOcxName2111" w:shapeid="_x0000_i1144"/>
        </w:object>
      </w:r>
      <w:r w:rsidR="00E0499B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От интернет</w:t>
      </w:r>
    </w:p>
    <w:p w:rsidR="00E0499B" w:rsidRPr="003949E5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47" type="#_x0000_t75" style="width:20.25pt;height:18pt" o:ole="">
            <v:imagedata r:id="rId7" o:title=""/>
          </v:shape>
          <w:control r:id="rId17" w:name="DefaultOcxName3111" w:shapeid="_x0000_i1147"/>
        </w:object>
      </w:r>
      <w:r w:rsidR="00E0499B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От контролните органи</w:t>
      </w:r>
    </w:p>
    <w:p w:rsidR="00E0499B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50" type="#_x0000_t75" style="width:20.25pt;height:18pt" o:ole="">
            <v:imagedata r:id="rId7" o:title=""/>
          </v:shape>
          <w:control r:id="rId18" w:name="DefaultOcxName31111" w:shapeid="_x0000_i1150"/>
        </w:object>
      </w:r>
      <w:r w:rsidR="00E0499B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От рибарски групи и/ или сдружения</w:t>
      </w:r>
    </w:p>
    <w:p w:rsidR="008C2C3B" w:rsidRPr="003949E5" w:rsidRDefault="008C2C3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61" type="#_x0000_t75" style="width:20.25pt;height:18pt" o:ole="">
            <v:imagedata r:id="rId7" o:title=""/>
          </v:shape>
          <w:control r:id="rId19" w:name="DefaultOcxName311111" w:shapeid="_x0000_i1261"/>
        </w:object>
      </w: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колеги</w:t>
      </w:r>
    </w:p>
    <w:p w:rsidR="003949E5" w:rsidRPr="003949E5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53" type="#_x0000_t75" style="width:20.25pt;height:18pt" o:ole="">
            <v:imagedata r:id="rId7" o:title=""/>
          </v:shape>
          <w:control r:id="rId20" w:name="DefaultOcxName51" w:shapeid="_x0000_i1153"/>
        </w:object>
      </w:r>
      <w:r w:rsidR="003949E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Друго (моля, посочете):________________________________________________________</w:t>
      </w:r>
    </w:p>
    <w:p w:rsidR="003949E5" w:rsidRDefault="003949E5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541ADC" w:rsidRPr="003949E5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3949E5" w:rsidRDefault="003949E5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5. Из</w:t>
      </w:r>
      <w:r w:rsidR="005519A6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върш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вал ли сте някоя от следните дейности на борда на </w:t>
      </w:r>
      <w:r w:rsidR="009464C3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Вашата лодка</w:t>
      </w:r>
      <w:r w:rsidR="005519A6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9464C3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риболов</w:t>
      </w:r>
      <w:r w:rsidR="005519A6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е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</w:t>
      </w:r>
      <w:r w:rsidR="00A32871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кораб</w:t>
      </w:r>
      <w:r w:rsidR="009464C3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)</w:t>
      </w:r>
      <w:r w:rsidR="00E341D6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през последните 5 години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:</w:t>
      </w:r>
    </w:p>
    <w:p w:rsidR="00541ADC" w:rsidRPr="00541ADC" w:rsidRDefault="00541ADC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3949E5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56" type="#_x0000_t75" style="width:20.25pt;height:18pt" o:ole="">
            <v:imagedata r:id="rId7" o:title=""/>
          </v:shape>
          <w:control r:id="rId21" w:name="DefaultOcxName2111162" w:shapeid="_x0000_i1156"/>
        </w:object>
      </w:r>
      <w:r w:rsid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Замяна</w:t>
      </w:r>
      <w:r w:rsidR="00E341D6" w:rsidRP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дизел</w:t>
      </w:r>
      <w:r w:rsid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овото</w:t>
      </w:r>
      <w:r w:rsidR="00E341D6" w:rsidRP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гориво</w:t>
      </w:r>
      <w:r w:rsidR="00A328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E341D6" w:rsidRP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</w:t>
      </w:r>
      <w:r w:rsidR="00AA747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лодката (риболовния кораб)</w:t>
      </w:r>
      <w:r w:rsidR="00E341D6" w:rsidRP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 </w:t>
      </w:r>
      <w:r w:rsid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</w:t>
      </w:r>
      <w:r w:rsidR="00E341D6" w:rsidRP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алтернативно </w:t>
      </w:r>
    </w:p>
    <w:p w:rsidR="00541ADC" w:rsidRPr="003949E5" w:rsidRDefault="00541ADC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59" type="#_x0000_t75" style="width:20.25pt;height:18pt" o:ole="">
            <v:imagedata r:id="rId7" o:title=""/>
          </v:shape>
          <w:control r:id="rId22" w:name="DefaultOcxName211116" w:shapeid="_x0000_i1159"/>
        </w:object>
      </w:r>
      <w:r w:rsidR="00E341D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Замяна</w:t>
      </w:r>
      <w:r w:rsidR="00E341D6" w:rsidRPr="003949E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</w:t>
      </w:r>
      <w:r w:rsidR="00E341D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традиционното </w:t>
      </w:r>
      <w:r w:rsidR="00E341D6" w:rsidRPr="003949E5">
        <w:rPr>
          <w:rFonts w:ascii="Times New Roman" w:eastAsia="Times New Roman" w:hAnsi="Times New Roman" w:cs="Times New Roman"/>
          <w:sz w:val="24"/>
          <w:szCs w:val="24"/>
          <w:lang w:val="bg-BG"/>
        </w:rPr>
        <w:t>риб</w:t>
      </w:r>
      <w:r w:rsidR="00167B04">
        <w:rPr>
          <w:rFonts w:ascii="Times New Roman" w:eastAsia="Times New Roman" w:hAnsi="Times New Roman" w:cs="Times New Roman"/>
          <w:sz w:val="24"/>
          <w:szCs w:val="24"/>
          <w:lang w:val="bg-BG"/>
        </w:rPr>
        <w:t>оловно оборудване с по-леко, по-</w:t>
      </w:r>
      <w:r w:rsidR="00E341D6" w:rsidRPr="003949E5">
        <w:rPr>
          <w:rFonts w:ascii="Times New Roman" w:eastAsia="Times New Roman" w:hAnsi="Times New Roman" w:cs="Times New Roman"/>
          <w:sz w:val="24"/>
          <w:szCs w:val="24"/>
          <w:lang w:val="bg-BG"/>
        </w:rPr>
        <w:t>здраво и по</w:t>
      </w:r>
      <w:r w:rsidR="00E61F5C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="00E341D6" w:rsidRPr="003949E5">
        <w:rPr>
          <w:rFonts w:ascii="Times New Roman" w:eastAsia="Times New Roman" w:hAnsi="Times New Roman" w:cs="Times New Roman"/>
          <w:sz w:val="24"/>
          <w:szCs w:val="24"/>
          <w:lang w:val="bg-BG"/>
        </w:rPr>
        <w:t>селективно</w:t>
      </w:r>
      <w:r w:rsidR="00E61F5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 отношение на размера и вида на рибата, която</w:t>
      </w:r>
      <w:r w:rsidR="005519A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ул</w:t>
      </w:r>
      <w:r w:rsidR="00E61F5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5519A6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E61F5C">
        <w:rPr>
          <w:rFonts w:ascii="Times New Roman" w:eastAsia="Times New Roman" w:hAnsi="Times New Roman" w:cs="Times New Roman"/>
          <w:sz w:val="24"/>
          <w:szCs w:val="24"/>
          <w:lang w:val="bg-BG"/>
        </w:rPr>
        <w:t>яте</w:t>
      </w:r>
    </w:p>
    <w:p w:rsidR="00541ADC" w:rsidRDefault="00541ADC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62" type="#_x0000_t75" style="width:20.25pt;height:18pt" o:ole="">
            <v:imagedata r:id="rId7" o:title=""/>
          </v:shape>
          <w:control r:id="rId23" w:name="DefaultOcxName2111163" w:shapeid="_x0000_i1162"/>
        </w:object>
      </w:r>
      <w:r w:rsidR="00167B04">
        <w:rPr>
          <w:rFonts w:ascii="Times New Roman" w:eastAsia="Times New Roman" w:hAnsi="Times New Roman" w:cs="Times New Roman"/>
          <w:sz w:val="24"/>
          <w:szCs w:val="24"/>
          <w:lang w:val="bg-BG"/>
        </w:rPr>
        <w:t>Технически подобрения, които</w:t>
      </w:r>
      <w:r w:rsidR="00A3287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167B04">
        <w:rPr>
          <w:rFonts w:ascii="Times New Roman" w:eastAsia="Times New Roman" w:hAnsi="Times New Roman" w:cs="Times New Roman"/>
          <w:sz w:val="24"/>
          <w:szCs w:val="24"/>
          <w:lang w:val="bg-BG"/>
        </w:rPr>
        <w:t>водят</w:t>
      </w:r>
      <w:r w:rsidR="00C837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до икономия</w:t>
      </w:r>
      <w:r w:rsidR="005519A6" w:rsidRPr="003949E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гориво</w:t>
      </w:r>
      <w:r w:rsidR="00A3287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C8375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или </w:t>
      </w:r>
      <w:r w:rsidR="00C83753" w:rsidRPr="00551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по-добри плавателни характеристики</w:t>
      </w:r>
    </w:p>
    <w:p w:rsidR="00541ADC" w:rsidRPr="003949E5" w:rsidRDefault="00541ADC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65" type="#_x0000_t75" style="width:20.25pt;height:18pt" o:ole="">
            <v:imagedata r:id="rId7" o:title=""/>
          </v:shape>
          <w:control r:id="rId24" w:name="DefaultOcxName2111165" w:shapeid="_x0000_i1165"/>
        </w:object>
      </w:r>
      <w:r w:rsidR="005519A6" w:rsidRPr="00551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Използване на възобновяеми източници на енергия (включително инсталиране на платна за използване силата на вятъра) на борда на </w:t>
      </w:r>
      <w:r w:rsidR="00AA747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лодката (риболовния кораб)</w:t>
      </w:r>
    </w:p>
    <w:p w:rsidR="00541ADC" w:rsidRPr="003949E5" w:rsidRDefault="00541ADC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68" type="#_x0000_t75" style="width:20.25pt;height:18pt" o:ole="">
            <v:imagedata r:id="rId7" o:title=""/>
          </v:shape>
          <w:control r:id="rId25" w:name="DefaultOcxName2111166" w:shapeid="_x0000_i1168"/>
        </w:object>
      </w:r>
      <w:r w:rsidR="00551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Механи</w:t>
      </w:r>
      <w:r w:rsidR="005519A6" w:rsidRPr="00551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зация на процеса по прибиране и сортиране на улова</w:t>
      </w:r>
    </w:p>
    <w:p w:rsidR="00541ADC" w:rsidRDefault="00541ADC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560333" w:rsidRPr="003949E5" w:rsidRDefault="008A041B" w:rsidP="00560333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71" type="#_x0000_t75" style="width:20.25pt;height:18pt" o:ole="">
            <v:imagedata r:id="rId7" o:title=""/>
          </v:shape>
          <w:control r:id="rId26" w:name="DefaultOcxName513" w:shapeid="_x0000_i1171"/>
        </w:object>
      </w:r>
      <w:r w:rsidR="00560333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Друго (моля, посочете):________________________________________________________</w:t>
      </w:r>
    </w:p>
    <w:p w:rsidR="00560333" w:rsidRPr="003949E5" w:rsidRDefault="00560333" w:rsidP="00560333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560333" w:rsidRDefault="008A041B" w:rsidP="00560333">
      <w:pPr>
        <w:tabs>
          <w:tab w:val="right" w:pos="9666"/>
        </w:tabs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74" type="#_x0000_t75" style="width:20.25pt;height:18pt" o:ole="">
            <v:imagedata r:id="rId7" o:title=""/>
          </v:shape>
          <w:control r:id="rId27" w:name="DefaultOcxName511" w:shapeid="_x0000_i1174"/>
        </w:object>
      </w:r>
      <w:r w:rsidR="0056033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Нищо от изброеното</w:t>
      </w:r>
    </w:p>
    <w:p w:rsidR="00541ADC" w:rsidRDefault="00541ADC" w:rsidP="00560333">
      <w:pPr>
        <w:tabs>
          <w:tab w:val="right" w:pos="9666"/>
        </w:tabs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9C5646" w:rsidRPr="00541ADC" w:rsidRDefault="009C5646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lastRenderedPageBreak/>
        <w:t>6. Получавал ли сте допълнително заплащане извън риболова, през последните 5 години за:</w:t>
      </w:r>
    </w:p>
    <w:p w:rsidR="003949E5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77" type="#_x0000_t75" style="width:20.25pt;height:18pt" o:ole="">
            <v:imagedata r:id="rId7" o:title=""/>
          </v:shape>
          <w:control r:id="rId28" w:name="DefaultOcxName2111168" w:shapeid="_x0000_i1177"/>
        </w:object>
      </w:r>
      <w:r w:rsidR="009C5646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Събиране на </w:t>
      </w:r>
      <w:r w:rsidR="0056033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отпадъци</w:t>
      </w:r>
      <w:r w:rsidR="00A328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9C5646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или загубени рибарски мрежи от акваторията на Черно море</w:t>
      </w:r>
    </w:p>
    <w:p w:rsidR="003949E5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80" type="#_x0000_t75" style="width:20.25pt;height:18pt" o:ole="">
            <v:imagedata r:id="rId7" o:title=""/>
          </v:shape>
          <w:control r:id="rId29" w:name="DefaultOcxName2111169" w:shapeid="_x0000_i1180"/>
        </w:object>
      </w:r>
      <w:r w:rsidR="009C5646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Извършване на наблюдение на морската среда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="009C5646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ъзложено от</w:t>
      </w:r>
      <w:r w:rsidR="009C5646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научни институти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включително чрез предоставени от тях уреди за наблюдение</w:t>
      </w:r>
    </w:p>
    <w:p w:rsidR="003949E5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83" type="#_x0000_t75" style="width:20.25pt;height:18pt" o:ole="">
            <v:imagedata r:id="rId7" o:title=""/>
          </v:shape>
          <w:control r:id="rId30" w:name="DefaultOcxName21111610" w:shapeid="_x0000_i1183"/>
        </w:objec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Събиране на проби за екологични или научни организации</w:t>
      </w:r>
    </w:p>
    <w:p w:rsidR="003949E5" w:rsidRPr="003949E5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86" type="#_x0000_t75" style="width:20.25pt;height:18pt" o:ole="">
            <v:imagedata r:id="rId7" o:title=""/>
          </v:shape>
          <w:control r:id="rId31" w:name="DefaultOcxName21111611" w:shapeid="_x0000_i1186"/>
        </w:objec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Превоз на туристи или организиране на индивидуални</w:t>
      </w:r>
      <w:r w:rsid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туристически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маршрути</w:t>
      </w:r>
    </w:p>
    <w:p w:rsidR="002D41B9" w:rsidRPr="00A64F0A" w:rsidRDefault="008A041B" w:rsidP="00C83753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EE09C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object w:dxaOrig="225" w:dyaOrig="225">
          <v:shape id="_x0000_i1189" type="#_x0000_t75" style="width:20.25pt;height:18pt" o:ole="">
            <v:imagedata r:id="rId7" o:title=""/>
          </v:shape>
          <w:control r:id="rId32" w:name="DefaultOcxName21111612" w:shapeid="_x0000_i1189"/>
        </w:object>
      </w:r>
      <w:r w:rsidR="002D41B9" w:rsidRPr="00A64F0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Тестване на нови видове риболовни уреди и/или горива в полза на индустриални производители</w:t>
      </w:r>
    </w:p>
    <w:p w:rsidR="002D41B9" w:rsidRPr="002D41B9" w:rsidRDefault="008A041B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92" type="#_x0000_t75" style="width:20.25pt;height:18pt" o:ole="">
            <v:imagedata r:id="rId7" o:title=""/>
          </v:shape>
          <w:control r:id="rId33" w:name="DefaultOcxName21111613" w:shapeid="_x0000_i1192"/>
        </w:objec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Участие в </w:t>
      </w:r>
      <w:r w:rsid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мест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ни празници и изложения</w:t>
      </w:r>
    </w:p>
    <w:p w:rsidR="003949E5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95" type="#_x0000_t75" style="width:20.25pt;height:18pt" o:ole="">
            <v:imagedata r:id="rId7" o:title=""/>
          </v:shape>
          <w:control r:id="rId34" w:name="DefaultOcxName21111614" w:shapeid="_x0000_i1195"/>
        </w:objec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Участие в</w:t>
      </w:r>
      <w:r w:rsidR="00A328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кулинарни шоута за запознаване на туристите с традиционни рибни продукти </w:t>
      </w:r>
    </w:p>
    <w:p w:rsid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98" type="#_x0000_t75" style="width:20.25pt;height:18pt" o:ole="">
            <v:imagedata r:id="rId7" o:title=""/>
          </v:shape>
          <w:control r:id="rId35" w:name="DefaultOcxName21111615" w:shapeid="_x0000_i1198"/>
        </w:object>
      </w:r>
      <w:r w:rsid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Използ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ване на регионален етикет за произход </w:t>
      </w:r>
      <w:r w:rsid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и/ или качество </w:t>
      </w:r>
      <w:r w:rsidR="00947227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улова </w:t>
      </w:r>
      <w:r w:rsidR="0094722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A328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водещо до 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</w:t>
      </w:r>
      <w:r w:rsidR="0094722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-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висока </w:t>
      </w:r>
      <w:r w:rsidR="00A328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продажна </w:t>
      </w:r>
      <w:r w:rsidR="002D41B9" w:rsidRPr="002D41B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цена</w:t>
      </w:r>
      <w:r w:rsidR="0094722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</w:p>
    <w:p w:rsidR="00947227" w:rsidRDefault="008A041B" w:rsidP="00560333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01" type="#_x0000_t75" style="width:20.25pt;height:18pt" o:ole="">
            <v:imagedata r:id="rId7" o:title=""/>
          </v:shape>
          <w:control r:id="rId36" w:name="DefaultOcxName512" w:shapeid="_x0000_i1201"/>
        </w:object>
      </w:r>
      <w:r w:rsidR="00947227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Друго (моля, посочете):________________________________________________________</w:t>
      </w:r>
    </w:p>
    <w:p w:rsidR="00560333" w:rsidRPr="003949E5" w:rsidRDefault="00560333" w:rsidP="00560333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541ADC" w:rsidRDefault="008A041B" w:rsidP="00560333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04" type="#_x0000_t75" style="width:20.25pt;height:18pt" o:ole="">
            <v:imagedata r:id="rId7" o:title=""/>
          </v:shape>
          <w:control r:id="rId37" w:name="DefaultOcxName314" w:shapeid="_x0000_i1204"/>
        </w:object>
      </w:r>
      <w:r w:rsidR="00560333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Не</w:t>
      </w:r>
      <w:r w:rsidR="00A328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съм получавал допълнително заплащане</w:t>
      </w:r>
    </w:p>
    <w:p w:rsidR="003B5510" w:rsidRPr="003949E5" w:rsidRDefault="003B5510" w:rsidP="00560333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2D41B9" w:rsidRPr="00541ADC" w:rsidRDefault="00947227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7. </w:t>
      </w:r>
      <w:r w:rsidR="00361ABE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Изпълни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л ли сте </w:t>
      </w:r>
      <w:r w:rsidR="00361ABE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поне един успешен проект, свързан с дребномащабния крайбрежен риболов, финансиран с европейски или национални средства 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през последните 5 години</w:t>
      </w:r>
      <w:r w:rsidR="00530F69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?</w:t>
      </w:r>
    </w:p>
    <w:p w:rsidR="00361ABE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07" type="#_x0000_t75" style="width:20.25pt;height:18pt" o:ole="">
            <v:imagedata r:id="rId7" o:title=""/>
          </v:shape>
          <w:control r:id="rId38" w:name="DefaultOcxName212" w:shapeid="_x0000_i1207"/>
        </w:object>
      </w:r>
      <w:r w:rsidR="00361ABE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</w:p>
    <w:p w:rsidR="00541ADC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10" type="#_x0000_t75" style="width:20.25pt;height:18pt" o:ole="">
            <v:imagedata r:id="rId7" o:title=""/>
          </v:shape>
          <w:control r:id="rId39" w:name="DefaultOcxName312" w:shapeid="_x0000_i1210"/>
        </w:object>
      </w:r>
      <w:r w:rsidR="00361ABE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3B5510" w:rsidRPr="003949E5" w:rsidRDefault="003B5510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2D41B9" w:rsidRPr="00541ADC" w:rsidRDefault="00361ABE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8. Посочете </w:t>
      </w:r>
      <w:r w:rsidR="00EE09CB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поне 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две причини, които влияят най-неблагоприятно върху възможността Ви да кандидатствате </w:t>
      </w:r>
      <w:r w:rsidR="00787A9C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с проект </w:t>
      </w:r>
      <w:r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за безвъзмез</w:t>
      </w:r>
      <w:r w:rsidR="00787A9C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дна финансова помощ</w:t>
      </w:r>
      <w:r w:rsidR="00530F69" w:rsidRPr="00541A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13" type="#_x0000_t75" style="width:20.25pt;height:18pt" o:ole="">
            <v:imagedata r:id="rId7" o:title=""/>
          </v:shape>
          <w:control r:id="rId40" w:name="DefaultOcxName21111616" w:shapeid="_x0000_i1213"/>
        </w:object>
      </w:r>
      <w:r w:rsidR="00787A9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Няма</w:t>
      </w:r>
      <w:r w:rsidR="00EE09C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</w:t>
      </w:r>
      <w:r w:rsidR="00787A9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интерес</w:t>
      </w:r>
    </w:p>
    <w:p w:rsidR="00A64F0A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16" type="#_x0000_t75" style="width:20.25pt;height:18pt" o:ole="">
            <v:imagedata r:id="rId7" o:title=""/>
          </v:shape>
          <w:control r:id="rId41" w:name="DefaultOcxName211116163" w:shapeid="_x0000_i1216"/>
        </w:object>
      </w:r>
      <w:r w:rsidR="00A64F0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</w:t>
      </w:r>
      <w:r w:rsidR="0056033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ипса на финансиране</w:t>
      </w:r>
    </w:p>
    <w:p w:rsid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19" type="#_x0000_t75" style="width:20.25pt;height:18pt" o:ole="">
            <v:imagedata r:id="rId7" o:title=""/>
          </v:shape>
          <w:control r:id="rId42" w:name="DefaultOcxName21111617" w:shapeid="_x0000_i1219"/>
        </w:object>
      </w:r>
      <w:r w:rsidR="00787A9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Труден достъп до информация за възможностите, които дават програмите, предоставящи финансиране в областта на рибарството</w:t>
      </w:r>
    </w:p>
    <w:p w:rsidR="00787A9C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22" type="#_x0000_t75" style="width:20.25pt;height:18pt" o:ole="">
            <v:imagedata r:id="rId7" o:title=""/>
          </v:shape>
          <w:control r:id="rId43" w:name="DefaultOcxName213" w:shapeid="_x0000_i1222"/>
        </w:object>
      </w:r>
      <w:r w:rsidR="00787A9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Липса или недостатъчен опит за подготовка на проект</w:t>
      </w:r>
    </w:p>
    <w:p w:rsidR="00787A9C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25" type="#_x0000_t75" style="width:20.25pt;height:18pt" o:ole="">
            <v:imagedata r:id="rId7" o:title=""/>
          </v:shape>
          <w:control r:id="rId44" w:name="DefaultOcxName313" w:shapeid="_x0000_i1225"/>
        </w:object>
      </w:r>
      <w:r w:rsidR="00787A9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Липса или недостатъчен опит за </w:t>
      </w:r>
      <w:r w:rsidR="004D3E7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управление</w:t>
      </w:r>
      <w:r w:rsidR="00530F6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/ </w:t>
      </w:r>
      <w:r w:rsidR="00530F6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изпълнение</w:t>
      </w:r>
      <w:r w:rsidR="00787A9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проект</w:t>
      </w:r>
      <w:bookmarkStart w:id="0" w:name="_GoBack"/>
      <w:bookmarkEnd w:id="0"/>
    </w:p>
    <w:p w:rsidR="00787A9C" w:rsidRPr="003949E5" w:rsidRDefault="008A041B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28" type="#_x0000_t75" style="width:20.25pt;height:18pt" o:ole="">
            <v:imagedata r:id="rId7" o:title=""/>
          </v:shape>
          <w:control r:id="rId45" w:name="DefaultOcxName5121" w:shapeid="_x0000_i1228"/>
        </w:object>
      </w:r>
      <w:r w:rsidR="00787A9C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Друго (моля, посочете):________________________________________________________</w:t>
      </w:r>
    </w:p>
    <w:p w:rsidR="00787A9C" w:rsidRPr="003949E5" w:rsidRDefault="00787A9C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3B5510" w:rsidRDefault="003B5510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530F69" w:rsidRPr="003B5510" w:rsidRDefault="00530F69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9. Посочете поне е</w:t>
      </w:r>
      <w:r w:rsidR="00BD4B31"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дна</w:t>
      </w: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организаци</w:t>
      </w:r>
      <w:r w:rsidR="00BD4B31"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я, коя</w:t>
      </w: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то участва в изготвянето на политиките в областта на рибарството:</w:t>
      </w:r>
    </w:p>
    <w:p w:rsidR="00530F69" w:rsidRPr="003949E5" w:rsidRDefault="008A041B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31" type="#_x0000_t75" style="width:20.25pt;height:18pt" o:ole="">
            <v:imagedata r:id="rId7" o:title=""/>
          </v:shape>
          <w:control r:id="rId46" w:name="DefaultOcxName211116161" w:shapeid="_x0000_i1231"/>
        </w:object>
      </w:r>
      <w:r w:rsidR="00530F6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Консултативен съвет за Черно море</w:t>
      </w:r>
    </w:p>
    <w:p w:rsidR="00530F69" w:rsidRDefault="008A041B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34" type="#_x0000_t75" style="width:20.25pt;height:18pt" o:ole="">
            <v:imagedata r:id="rId7" o:title=""/>
          </v:shape>
          <w:control r:id="rId47" w:name="DefaultOcxName211116171" w:shapeid="_x0000_i1234"/>
        </w:object>
      </w:r>
      <w:r w:rsidR="00530F6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Организация</w:t>
      </w:r>
      <w:r w:rsidR="00530F69" w:rsidRPr="00530F6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черноморско икономическо сътрудничество</w:t>
      </w:r>
    </w:p>
    <w:p w:rsidR="00BD4B31" w:rsidRPr="003949E5" w:rsidRDefault="008A041B" w:rsidP="00BD4B31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37" type="#_x0000_t75" style="width:20.25pt;height:18pt" o:ole="">
            <v:imagedata r:id="rId7" o:title=""/>
          </v:shape>
          <w:control r:id="rId48" w:name="DefaultOcxName211116162" w:shapeid="_x0000_i1237"/>
        </w:object>
      </w:r>
      <w:r w:rsidR="00BD4B31" w:rsidRPr="00BD4B3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Международен център за черноморски изследвания</w:t>
      </w:r>
    </w:p>
    <w:p w:rsidR="00530F69" w:rsidRPr="003949E5" w:rsidRDefault="008A041B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40" type="#_x0000_t75" style="width:20.25pt;height:18pt" o:ole="">
            <v:imagedata r:id="rId7" o:title=""/>
          </v:shape>
          <w:control r:id="rId49" w:name="DefaultOcxName51211" w:shapeid="_x0000_i1240"/>
        </w:object>
      </w:r>
      <w:r w:rsidR="00530F69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Друг</w:t>
      </w:r>
      <w:r w:rsidR="004752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="00530F69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(моля, посочете):________________________________________________________</w:t>
      </w:r>
    </w:p>
    <w:p w:rsidR="00530F69" w:rsidRPr="003949E5" w:rsidRDefault="00530F69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3B5510" w:rsidRDefault="003B5510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44E54" w:rsidRPr="003B5510" w:rsidRDefault="00744E54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10. Смятате ли, че имате представител, който защитава Вашите интереси в организациите, </w:t>
      </w:r>
      <w:r w:rsidR="006E4296"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участващи в изготвянето на политиките </w:t>
      </w:r>
      <w:r w:rsidR="006A2DA6"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по управление</w:t>
      </w:r>
      <w:r w:rsidR="006E4296"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на рибарството</w:t>
      </w: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?</w:t>
      </w:r>
    </w:p>
    <w:p w:rsidR="00744E54" w:rsidRPr="003949E5" w:rsidRDefault="008A041B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43" type="#_x0000_t75" style="width:20.25pt;height:18pt" o:ole="">
            <v:imagedata r:id="rId7" o:title=""/>
          </v:shape>
          <w:control r:id="rId50" w:name="DefaultOcxName2121" w:shapeid="_x0000_i1243"/>
        </w:object>
      </w:r>
      <w:r w:rsidR="00744E5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</w:p>
    <w:p w:rsidR="00744E54" w:rsidRDefault="008A041B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46" type="#_x0000_t75" style="width:20.25pt;height:18pt" o:ole="">
            <v:imagedata r:id="rId7" o:title=""/>
          </v:shape>
          <w:control r:id="rId51" w:name="DefaultOcxName3121" w:shapeid="_x0000_i1246"/>
        </w:object>
      </w:r>
      <w:r w:rsidR="00744E5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3B5510" w:rsidRDefault="003B5510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6E4296" w:rsidRPr="003B5510" w:rsidRDefault="006E4296" w:rsidP="006E429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11. Бихте ли се възползвали от възможността да участвате активно в процесите по изготвянето на политиките </w:t>
      </w:r>
      <w:r w:rsidR="006A2DA6"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по управление </w:t>
      </w: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на рибарството</w:t>
      </w: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?</w:t>
      </w:r>
    </w:p>
    <w:p w:rsidR="006E4296" w:rsidRPr="003949E5" w:rsidRDefault="008A041B" w:rsidP="006E429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49" type="#_x0000_t75" style="width:20.25pt;height:18pt" o:ole="">
            <v:imagedata r:id="rId7" o:title=""/>
          </v:shape>
          <w:control r:id="rId52" w:name="DefaultOcxName21211" w:shapeid="_x0000_i1249"/>
        </w:object>
      </w:r>
      <w:r w:rsidR="006E4296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</w:p>
    <w:p w:rsidR="006E4296" w:rsidRDefault="008A041B" w:rsidP="006E429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52" type="#_x0000_t75" style="width:20.25pt;height:18pt" o:ole="">
            <v:imagedata r:id="rId7" o:title=""/>
          </v:shape>
          <w:control r:id="rId53" w:name="DefaultOcxName31211" w:shapeid="_x0000_i1252"/>
        </w:object>
      </w:r>
      <w:r w:rsidR="006E4296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3B5510" w:rsidRDefault="003B5510" w:rsidP="006E429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9217A" w:rsidRPr="003B5510" w:rsidRDefault="0079217A" w:rsidP="0079217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12. Бихте ли се възползвали от възможността да участвате активно</w:t>
      </w:r>
      <w:r w:rsidR="00920A45" w:rsidRPr="003B55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(в това число и заявяване на членство)</w:t>
      </w:r>
      <w:r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в електронни платформи с разнообразни възможности</w:t>
      </w:r>
      <w:r w:rsidR="00920A45"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F60ACC"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к</w:t>
      </w:r>
      <w:r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</w:t>
      </w:r>
      <w:r w:rsidR="00F60ACC"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то</w:t>
      </w:r>
      <w:r w:rsidR="000D7717"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  <w:r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изготвяне на предложения за промяна на</w:t>
      </w:r>
      <w:r w:rsidR="00920A45"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рибарски</w:t>
      </w:r>
      <w:r w:rsidRPr="003B55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политики, внедряване на иновации, покупко-продажба на риба, услуги за сектора и др. </w:t>
      </w:r>
    </w:p>
    <w:p w:rsidR="0079217A" w:rsidRPr="003949E5" w:rsidRDefault="008A041B" w:rsidP="0079217A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55" type="#_x0000_t75" style="width:20.25pt;height:18pt" o:ole="">
            <v:imagedata r:id="rId7" o:title=""/>
          </v:shape>
          <w:control r:id="rId54" w:name="DefaultOcxName212111" w:shapeid="_x0000_i1255"/>
        </w:object>
      </w:r>
      <w:r w:rsidR="0079217A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</w:p>
    <w:p w:rsidR="0079217A" w:rsidRDefault="008A041B" w:rsidP="006E429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58" type="#_x0000_t75" style="width:20.25pt;height:18pt" o:ole="">
            <v:imagedata r:id="rId7" o:title=""/>
          </v:shape>
          <w:control r:id="rId55" w:name="DefaultOcxName312111" w:shapeid="_x0000_i1258"/>
        </w:object>
      </w:r>
      <w:r w:rsidR="0079217A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sectPr w:rsidR="0079217A" w:rsidSect="003949E5">
      <w:pgSz w:w="12240" w:h="15840" w:code="1"/>
      <w:pgMar w:top="1418" w:right="1134" w:bottom="113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155A"/>
    <w:multiLevelType w:val="hybridMultilevel"/>
    <w:tmpl w:val="9A0C3B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>
    <w:nsid w:val="4EC94412"/>
    <w:multiLevelType w:val="hybridMultilevel"/>
    <w:tmpl w:val="8D2C7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35815"/>
    <w:multiLevelType w:val="hybridMultilevel"/>
    <w:tmpl w:val="9E165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37B98"/>
    <w:multiLevelType w:val="hybridMultilevel"/>
    <w:tmpl w:val="055E5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D127DD"/>
    <w:multiLevelType w:val="multilevel"/>
    <w:tmpl w:val="F2762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7439D3"/>
    <w:multiLevelType w:val="hybridMultilevel"/>
    <w:tmpl w:val="9828E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hyphenationZone w:val="425"/>
  <w:characterSpacingControl w:val="doNotCompress"/>
  <w:compat/>
  <w:rsids>
    <w:rsidRoot w:val="0012372A"/>
    <w:rsid w:val="00052DCA"/>
    <w:rsid w:val="00072E7D"/>
    <w:rsid w:val="00087399"/>
    <w:rsid w:val="000D7717"/>
    <w:rsid w:val="000E3C78"/>
    <w:rsid w:val="00123181"/>
    <w:rsid w:val="0012372A"/>
    <w:rsid w:val="0014155F"/>
    <w:rsid w:val="00142C25"/>
    <w:rsid w:val="00167B04"/>
    <w:rsid w:val="002D41B9"/>
    <w:rsid w:val="002D664D"/>
    <w:rsid w:val="003378BC"/>
    <w:rsid w:val="00361ABE"/>
    <w:rsid w:val="003949E5"/>
    <w:rsid w:val="003B5510"/>
    <w:rsid w:val="0047521C"/>
    <w:rsid w:val="004812F3"/>
    <w:rsid w:val="004D3E76"/>
    <w:rsid w:val="00504B66"/>
    <w:rsid w:val="00517FE4"/>
    <w:rsid w:val="00530F69"/>
    <w:rsid w:val="00541ADC"/>
    <w:rsid w:val="005519A6"/>
    <w:rsid w:val="00560333"/>
    <w:rsid w:val="00570435"/>
    <w:rsid w:val="0058297B"/>
    <w:rsid w:val="005A400A"/>
    <w:rsid w:val="005D79CC"/>
    <w:rsid w:val="00660E1A"/>
    <w:rsid w:val="006A2DA6"/>
    <w:rsid w:val="006E4296"/>
    <w:rsid w:val="00730DF3"/>
    <w:rsid w:val="00736F10"/>
    <w:rsid w:val="00744E54"/>
    <w:rsid w:val="00787A9C"/>
    <w:rsid w:val="0079217A"/>
    <w:rsid w:val="007E4284"/>
    <w:rsid w:val="007E7592"/>
    <w:rsid w:val="008800D1"/>
    <w:rsid w:val="008A041B"/>
    <w:rsid w:val="008C2C3B"/>
    <w:rsid w:val="00920A45"/>
    <w:rsid w:val="009464C3"/>
    <w:rsid w:val="00947227"/>
    <w:rsid w:val="00947504"/>
    <w:rsid w:val="00982E69"/>
    <w:rsid w:val="009849C4"/>
    <w:rsid w:val="009C5646"/>
    <w:rsid w:val="00A32871"/>
    <w:rsid w:val="00A64F0A"/>
    <w:rsid w:val="00AA7477"/>
    <w:rsid w:val="00B41E2F"/>
    <w:rsid w:val="00BD4B31"/>
    <w:rsid w:val="00C72892"/>
    <w:rsid w:val="00C83753"/>
    <w:rsid w:val="00C90379"/>
    <w:rsid w:val="00CB67A3"/>
    <w:rsid w:val="00CD32F4"/>
    <w:rsid w:val="00D345E9"/>
    <w:rsid w:val="00E0499B"/>
    <w:rsid w:val="00E341D6"/>
    <w:rsid w:val="00E61F5C"/>
    <w:rsid w:val="00EE09CB"/>
    <w:rsid w:val="00F60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2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72A"/>
    <w:pPr>
      <w:ind w:left="720"/>
      <w:contextualSpacing/>
    </w:pPr>
  </w:style>
  <w:style w:type="table" w:styleId="TableGrid">
    <w:name w:val="Table Grid"/>
    <w:basedOn w:val="TableNormal"/>
    <w:uiPriority w:val="59"/>
    <w:rsid w:val="005D79CC"/>
    <w:pPr>
      <w:spacing w:after="0" w:line="240" w:lineRule="auto"/>
    </w:pPr>
    <w:rPr>
      <w:rFonts w:eastAsiaTheme="minorEastAsia"/>
      <w:lang w:val="bg-BG" w:eastAsia="bg-BG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0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0D1"/>
    <w:rPr>
      <w:rFonts w:ascii="Tahoma" w:hAnsi="Tahoma" w:cs="Tahoma"/>
      <w:sz w:val="16"/>
      <w:szCs w:val="16"/>
    </w:rPr>
  </w:style>
  <w:style w:type="paragraph" w:customStyle="1" w:styleId="Point0number">
    <w:name w:val="Point 0 (number)"/>
    <w:basedOn w:val="Normal"/>
    <w:rsid w:val="00E61F5C"/>
    <w:pPr>
      <w:numPr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1number">
    <w:name w:val="Point 1 (number)"/>
    <w:basedOn w:val="Normal"/>
    <w:rsid w:val="00E61F5C"/>
    <w:pPr>
      <w:numPr>
        <w:ilvl w:val="2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2number">
    <w:name w:val="Point 2 (number)"/>
    <w:basedOn w:val="Normal"/>
    <w:rsid w:val="00E61F5C"/>
    <w:pPr>
      <w:numPr>
        <w:ilvl w:val="4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3number">
    <w:name w:val="Point 3 (number)"/>
    <w:basedOn w:val="Normal"/>
    <w:rsid w:val="00E61F5C"/>
    <w:pPr>
      <w:numPr>
        <w:ilvl w:val="6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0letter">
    <w:name w:val="Point 0 (letter)"/>
    <w:basedOn w:val="Normal"/>
    <w:rsid w:val="00E61F5C"/>
    <w:pPr>
      <w:numPr>
        <w:ilvl w:val="1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1letter">
    <w:name w:val="Point 1 (letter)"/>
    <w:basedOn w:val="Normal"/>
    <w:rsid w:val="00E61F5C"/>
    <w:pPr>
      <w:numPr>
        <w:ilvl w:val="3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2letter">
    <w:name w:val="Point 2 (letter)"/>
    <w:basedOn w:val="Normal"/>
    <w:rsid w:val="00E61F5C"/>
    <w:pPr>
      <w:numPr>
        <w:ilvl w:val="5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3letter">
    <w:name w:val="Point 3 (letter)"/>
    <w:basedOn w:val="Normal"/>
    <w:rsid w:val="00E61F5C"/>
    <w:pPr>
      <w:numPr>
        <w:ilvl w:val="7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4letter">
    <w:name w:val="Point 4 (letter)"/>
    <w:basedOn w:val="Normal"/>
    <w:rsid w:val="00E61F5C"/>
    <w:pPr>
      <w:numPr>
        <w:ilvl w:val="8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8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7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8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15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55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23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098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805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6312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891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777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285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9067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778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84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6311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1656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7423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816598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64030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44399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03255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3134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00234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335703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53831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70571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53201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62892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080860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615292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382638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62608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878321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4275451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99"/>
                                                                                                                                                          <w:marBottom w:val="199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675479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173851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397978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1998354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99"/>
                                                                                                                                                          <w:marBottom w:val="199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21596607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24"/>
            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82866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9511395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9238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9754325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99"/>
                                                                                                                                                          <w:marBottom w:val="199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80296589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24"/>
            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7" Type="http://schemas.openxmlformats.org/officeDocument/2006/relationships/image" Target="media/image3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2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" Type="http://schemas.openxmlformats.org/officeDocument/2006/relationships/image" Target="media/image1.png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theme" Target="theme/theme1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fontTable" Target="fontTable.xml"/><Relationship Id="rId8" Type="http://schemas.openxmlformats.org/officeDocument/2006/relationships/control" Target="activeX/activeX1.xml"/><Relationship Id="rId51" Type="http://schemas.openxmlformats.org/officeDocument/2006/relationships/control" Target="activeX/activeX44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1049</Words>
  <Characters>5983</Characters>
  <Application>Microsoft Office Word</Application>
  <DocSecurity>0</DocSecurity>
  <Lines>49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14</cp:revision>
  <dcterms:created xsi:type="dcterms:W3CDTF">2016-06-24T20:57:00Z</dcterms:created>
  <dcterms:modified xsi:type="dcterms:W3CDTF">2016-06-26T17:07:00Z</dcterms:modified>
</cp:coreProperties>
</file>