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9CC" w:rsidRPr="003949E5" w:rsidRDefault="005D79CC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TableGrid"/>
        <w:tblpPr w:leftFromText="141" w:rightFromText="141" w:horzAnchor="margin" w:tblpXSpec="center" w:tblpY="-914"/>
        <w:tblW w:w="10254" w:type="dxa"/>
        <w:tblCellSpacing w:w="20" w:type="dxa"/>
        <w:tblBorders>
          <w:top w:val="threeDEmboss" w:sz="6" w:space="0" w:color="D9D9D9" w:themeColor="background1" w:themeShade="D9"/>
          <w:left w:val="threeDEmboss" w:sz="6" w:space="0" w:color="D9D9D9" w:themeColor="background1" w:themeShade="D9"/>
          <w:bottom w:val="threeDEngrave" w:sz="6" w:space="0" w:color="D9D9D9" w:themeColor="background1" w:themeShade="D9"/>
          <w:right w:val="threeDEngrave" w:sz="6" w:space="0" w:color="D9D9D9" w:themeColor="background1" w:themeShade="D9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ayout w:type="fixed"/>
        <w:tblLook w:val="04A0"/>
      </w:tblPr>
      <w:tblGrid>
        <w:gridCol w:w="2876"/>
        <w:gridCol w:w="4782"/>
        <w:gridCol w:w="2596"/>
      </w:tblGrid>
      <w:tr w:rsidR="003949E5" w:rsidRPr="003949E5" w:rsidTr="00730DF3">
        <w:trPr>
          <w:trHeight w:val="1859"/>
          <w:tblCellSpacing w:w="20" w:type="dxa"/>
        </w:trPr>
        <w:tc>
          <w:tcPr>
            <w:tcW w:w="2816" w:type="dxa"/>
            <w:shd w:val="clear" w:color="auto" w:fill="DEEAF6" w:themeFill="accent1" w:themeFillTint="33"/>
            <w:vAlign w:val="center"/>
          </w:tcPr>
          <w:p w:rsidR="005D79CC" w:rsidRPr="003949E5" w:rsidRDefault="005D79CC" w:rsidP="003949E5">
            <w:pPr>
              <w:jc w:val="center"/>
            </w:pPr>
            <w:r w:rsidRPr="003949E5">
              <w:rPr>
                <w:noProof/>
              </w:rPr>
              <w:drawing>
                <wp:inline distT="0" distB="0" distL="0" distR="0">
                  <wp:extent cx="1495056" cy="1115266"/>
                  <wp:effectExtent l="190500" t="152400" r="162294" b="142034"/>
                  <wp:docPr id="5" name="Картина 2" descr="20140312135912_Logo_European_Commiss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40312135912_Logo_European_Commission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117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  <w:shd w:val="clear" w:color="auto" w:fill="DEEAF6" w:themeFill="accent1" w:themeFillTint="33"/>
            <w:vAlign w:val="center"/>
          </w:tcPr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Pilotproject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„SupportMeasuresforSmall-ScaleFishing”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GRANT AGREEMENT FINANCED BY THE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EUROPEAN UNION: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MARE / 2014/04 - SI2.724176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Total amountoftheproject: 177 767 EUR</w:t>
            </w:r>
          </w:p>
          <w:p w:rsidR="005D79CC" w:rsidRPr="003949E5" w:rsidRDefault="005D79CC" w:rsidP="003949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9E5">
              <w:rPr>
                <w:rFonts w:ascii="Times New Roman" w:hAnsi="Times New Roman" w:cs="Times New Roman"/>
                <w:b/>
                <w:sz w:val="20"/>
                <w:szCs w:val="20"/>
              </w:rPr>
              <w:t>Total amountofthe EU contribution: 159 990 EUR</w:t>
            </w:r>
          </w:p>
        </w:tc>
        <w:tc>
          <w:tcPr>
            <w:tcW w:w="2536" w:type="dxa"/>
            <w:shd w:val="clear" w:color="auto" w:fill="DEEAF6" w:themeFill="accent1" w:themeFillTint="33"/>
            <w:vAlign w:val="center"/>
          </w:tcPr>
          <w:p w:rsidR="005D79CC" w:rsidRPr="003949E5" w:rsidRDefault="005D79CC" w:rsidP="003949E5">
            <w:pPr>
              <w:jc w:val="both"/>
            </w:pPr>
            <w:r w:rsidRPr="003949E5">
              <w:rPr>
                <w:noProof/>
              </w:rPr>
              <w:drawing>
                <wp:inline distT="0" distB="0" distL="0" distR="0">
                  <wp:extent cx="1373815" cy="634612"/>
                  <wp:effectExtent l="190500" t="152400" r="169235" b="127388"/>
                  <wp:docPr id="11" name="Картина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947" cy="632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4A86" w:rsidRDefault="00734A86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34A86" w:rsidRDefault="00734A86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34A86" w:rsidRDefault="00734A86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34A86" w:rsidRDefault="00734A86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2372A" w:rsidRPr="003949E5" w:rsidRDefault="0012372A" w:rsidP="003949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9E5">
        <w:rPr>
          <w:rFonts w:ascii="Times New Roman" w:hAnsi="Times New Roman" w:cs="Times New Roman"/>
          <w:b/>
          <w:sz w:val="24"/>
          <w:szCs w:val="24"/>
          <w:lang w:val="bg-BG"/>
        </w:rPr>
        <w:t>АНОНИМНА АНКЕТА</w:t>
      </w:r>
    </w:p>
    <w:p w:rsidR="0012372A" w:rsidRDefault="0012372A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355C0" w:rsidRPr="003949E5" w:rsidRDefault="00F355C0" w:rsidP="003949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355C0" w:rsidRPr="00734A86" w:rsidRDefault="00CB67A3" w:rsidP="00F355C0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1. </w:t>
      </w:r>
      <w:r w:rsidR="00F355C0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Моля, посочете своя пол:</w:t>
      </w:r>
    </w:p>
    <w:p w:rsidR="00F355C0" w:rsidRPr="00F355C0" w:rsidRDefault="00E3426E" w:rsidP="00F355C0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8" type="#_x0000_t75" style="width:20.25pt;height:18pt" o:ole="">
            <v:imagedata r:id="rId7" o:title=""/>
          </v:shape>
          <w:control r:id="rId8" w:name="DefaultOcxName21" w:shapeid="_x0000_i1088"/>
        </w:object>
      </w:r>
      <w:r w:rsidR="00F355C0" w:rsidRPr="00F355C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Мъж</w:t>
      </w:r>
    </w:p>
    <w:p w:rsidR="00F355C0" w:rsidRDefault="00E3426E" w:rsidP="00F355C0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091" type="#_x0000_t75" style="width:20.25pt;height:18pt" o:ole="">
            <v:imagedata r:id="rId7" o:title=""/>
          </v:shape>
          <w:control r:id="rId9" w:name="DefaultOcxName31" w:shapeid="_x0000_i1091"/>
        </w:object>
      </w:r>
      <w:r w:rsidR="00F355C0" w:rsidRPr="00F355C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Жена</w:t>
      </w:r>
    </w:p>
    <w:p w:rsidR="00734A86" w:rsidRPr="00F355C0" w:rsidRDefault="00734A86" w:rsidP="00F355C0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E0499B" w:rsidRDefault="002100A6" w:rsidP="006B4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</w:t>
      </w:r>
      <w:r w:rsidR="00E0499B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 w:rsidR="00B429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акво е </w:t>
      </w:r>
      <w:r w:rsidR="006B4A3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участие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то и/ или помощта</w:t>
      </w:r>
      <w:r w:rsidR="00281B3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на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Вас самата/</w:t>
      </w:r>
      <w:r w:rsidR="00B429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на </w:t>
      </w:r>
      <w:r w:rsidR="006B4A3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жените (съпруга, майка, дъщеря и</w:t>
      </w:r>
      <w:r w:rsidR="00B429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</w:t>
      </w:r>
      <w:r w:rsidR="006B4A3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др. родственица)</w:t>
      </w:r>
      <w:r w:rsidR="00281B3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949E5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</w:t>
      </w:r>
      <w:r w:rsidR="006B4A3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ъв Вашата дейност в</w:t>
      </w:r>
      <w:r w:rsidR="003949E5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областта на рибарството?</w:t>
      </w:r>
    </w:p>
    <w:p w:rsidR="00734A86" w:rsidRPr="00734A86" w:rsidRDefault="00734A86" w:rsidP="006B4A3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E0499B" w:rsidRPr="003949E5" w:rsidRDefault="00E3426E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094" type="#_x0000_t75" style="width:20.25pt;height:18pt" o:ole="">
            <v:imagedata r:id="rId7" o:title=""/>
          </v:shape>
          <w:control r:id="rId10" w:name="DefaultOcxName2111" w:shapeid="_x0000_i1094"/>
        </w:objec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Жена </w:t>
      </w:r>
      <w:r w:rsid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–</w: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съдружник/собственик на фирма</w:t>
      </w:r>
    </w:p>
    <w:p w:rsidR="00E0499B" w:rsidRPr="003949E5" w:rsidRDefault="00E3426E" w:rsidP="00E864FB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097" type="#_x0000_t75" style="width:20.25pt;height:18pt" o:ole="">
            <v:imagedata r:id="rId7" o:title=""/>
          </v:shape>
          <w:control r:id="rId11" w:name="DefaultOcxName3111" w:shapeid="_x0000_i1097"/>
        </w:objec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Жена </w:t>
      </w:r>
      <w:r w:rsid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–</w: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управител/изпълнителен директор на фирма</w:t>
      </w:r>
    </w:p>
    <w:p w:rsidR="00E0499B" w:rsidRDefault="00E3426E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00" type="#_x0000_t75" style="width:20.25pt;height:18pt" o:ole="">
            <v:imagedata r:id="rId7" o:title=""/>
          </v:shape>
          <w:control r:id="rId12" w:name="DefaultOcxName31111" w:shapeid="_x0000_i1100"/>
        </w:objec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Жена – служител/ работник във фирма</w:t>
      </w:r>
    </w:p>
    <w:p w:rsidR="00E864FB" w:rsidRPr="003949E5" w:rsidRDefault="00E3426E" w:rsidP="00E864FB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03" type="#_x0000_t75" style="width:20.25pt;height:18pt" o:ole="">
            <v:imagedata r:id="rId7" o:title=""/>
          </v:shape>
          <w:control r:id="rId13" w:name="DefaultOcxName21111" w:shapeid="_x0000_i1103"/>
        </w:object>
      </w:r>
      <w:r w:rsidR="006B4A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Съпруга ( др</w:t>
      </w:r>
      <w:r w:rsidR="00EE74C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уга</w:t>
      </w:r>
      <w:r w:rsidR="006B4A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родственица)</w: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рибар с основни доходи от риболов</w:t>
      </w:r>
    </w:p>
    <w:p w:rsidR="00E864FB" w:rsidRPr="009F167C" w:rsidRDefault="00E3426E" w:rsidP="009F167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06" type="#_x0000_t75" style="width:20.25pt;height:18pt" o:ole="">
            <v:imagedata r:id="rId7" o:title=""/>
          </v:shape>
          <w:control r:id="rId14" w:name="DefaultOcxName21112" w:shapeid="_x0000_i1106"/>
        </w:objec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Съпруга</w:t>
      </w:r>
      <w:r w:rsidR="006B4A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(др</w:t>
      </w:r>
      <w:r w:rsidR="00EE74C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уга</w:t>
      </w:r>
      <w:r w:rsidR="006B4A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родственица)</w:t>
      </w:r>
      <w:r w:rsidR="00281B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на рибар с основни доходи от риболов и допълнителни приходи (от източници на приходи, различни от риболова), включително от самостоятелна заетост извън рибарството на  </w:t>
      </w:r>
      <w:r w:rsidR="009F167C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непълно</w:t>
      </w:r>
      <w:r w:rsidR="00E864FB" w:rsidRPr="009F167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работно време</w:t>
      </w:r>
    </w:p>
    <w:p w:rsidR="003949E5" w:rsidRPr="003949E5" w:rsidRDefault="00E3426E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09" type="#_x0000_t75" style="width:20.25pt;height:18pt" o:ole="">
            <v:imagedata r:id="rId7" o:title=""/>
          </v:shape>
          <w:control r:id="rId15" w:name="DefaultOcxName51" w:shapeid="_x0000_i1109"/>
        </w:object>
      </w:r>
      <w:r w:rsidR="003949E5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Друго (моля, посочете):________________________________________________________</w:t>
      </w:r>
    </w:p>
    <w:p w:rsidR="003949E5" w:rsidRPr="003949E5" w:rsidRDefault="003949E5" w:rsidP="00787A9C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E864FB" w:rsidRDefault="00E3426E" w:rsidP="00E864FB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6B4A33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12" type="#_x0000_t75" style="width:20.25pt;height:18pt" o:ole="">
            <v:imagedata r:id="rId7" o:title=""/>
          </v:shape>
          <w:control r:id="rId16" w:name="DefaultOcxName21113" w:shapeid="_x0000_i1112"/>
        </w:object>
      </w:r>
      <w:r w:rsidR="006B4A3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Жените нямат участие в работата ми</w:t>
      </w:r>
    </w:p>
    <w:p w:rsidR="00734A86" w:rsidRDefault="00734A86" w:rsidP="00E864FB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B429A6" w:rsidRPr="00734A86" w:rsidRDefault="00B429A6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>3. Моля, посочете поне една дейност, свързана с рибарството, с която</w:t>
      </w:r>
      <w:r w:rsidR="00281B3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самата Вие/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жените (съпруга, майка, дъщеря и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др. родственица) са персонално ангажирана (включително на непълно работно време):</w:t>
      </w:r>
    </w:p>
    <w:p w:rsidR="00B429A6" w:rsidRPr="00355179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15" type="#_x0000_t75" style="width:20.25pt;height:18pt" o:ole="">
            <v:imagedata r:id="rId7" o:title=""/>
          </v:shape>
          <w:control r:id="rId17" w:name="DefaultOcxName2111162" w:shapeid="_x0000_i1115"/>
        </w:object>
      </w:r>
      <w:r w:rsidR="00B429A6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Риболов със собствен кораб/ за чужда сметка</w:t>
      </w:r>
    </w:p>
    <w:p w:rsidR="00B429A6" w:rsidRPr="00355179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18" type="#_x0000_t75" style="width:20.25pt;height:18pt" o:ole="">
            <v:imagedata r:id="rId7" o:title=""/>
          </v:shape>
          <w:control r:id="rId18" w:name="DefaultOcxName211116" w:shapeid="_x0000_i1118"/>
        </w:object>
      </w:r>
      <w:r w:rsidR="00B429A6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Счетоводство или управление на фирма</w: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та</w:t>
      </w:r>
    </w:p>
    <w:p w:rsidR="00B429A6" w:rsidRPr="00355179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55179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21" type="#_x0000_t75" style="width:20.25pt;height:18pt" o:ole="">
            <v:imagedata r:id="rId7" o:title=""/>
          </v:shape>
          <w:control r:id="rId19" w:name="DefaultOcxName2111161" w:shapeid="_x0000_i1121"/>
        </w:object>
      </w:r>
      <w:r w:rsidR="00B429A6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Административни дейности свързани с улова (изваждане на удостоверен</w: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ия, лицензи, регистрации и др.)</w:t>
      </w:r>
    </w:p>
    <w:p w:rsidR="00B429A6" w:rsidRPr="00355179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24" type="#_x0000_t75" style="width:20.25pt;height:18pt" o:ole="">
            <v:imagedata r:id="rId7" o:title=""/>
          </v:shape>
          <w:control r:id="rId20" w:name="DefaultOcxName2111163" w:shapeid="_x0000_i1124"/>
        </w:object>
      </w:r>
      <w:r w:rsidR="00B429A6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Реализация на продукцията от улов, включително чрез производство на малки количества прераб</w: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отени продукти за местния пазар</w:t>
      </w:r>
    </w:p>
    <w:p w:rsidR="00B429A6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27" type="#_x0000_t75" style="width:20.25pt;height:18pt" o:ole="">
            <v:imagedata r:id="rId7" o:title=""/>
          </v:shape>
          <w:control r:id="rId21" w:name="DefaultOcxName2111165" w:shapeid="_x0000_i1127"/>
        </w:objec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Сортиране, етикетиране и съхранение на улова</w:t>
      </w:r>
    </w:p>
    <w:p w:rsidR="00B429A6" w:rsidRPr="00355179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0" type="#_x0000_t75" style="width:20.25pt;height:18pt" o:ole="">
            <v:imagedata r:id="rId7" o:title=""/>
          </v:shape>
          <w:control r:id="rId22" w:name="DefaultOcxName21111682" w:shapeid="_x0000_i1130"/>
        </w:object>
      </w:r>
      <w:r w:rsidR="00B429A6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Участие в асоциации, съвети и др. организации, участващи в управлението на рибарството</w:t>
      </w:r>
    </w:p>
    <w:p w:rsidR="00B429A6" w:rsidRPr="003949E5" w:rsidRDefault="00E3426E" w:rsidP="00B429A6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3" type="#_x0000_t75" style="width:20.25pt;height:18pt" o:ole="">
            <v:imagedata r:id="rId7" o:title=""/>
          </v:shape>
          <w:control r:id="rId23" w:name="DefaultOcxName513" w:shapeid="_x0000_i1133"/>
        </w:object>
      </w:r>
      <w:r w:rsidR="00B429A6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Друго (моля, посочете):________________________________________________________</w:t>
      </w:r>
    </w:p>
    <w:p w:rsidR="00B429A6" w:rsidRDefault="00B429A6" w:rsidP="00B429A6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B429A6" w:rsidRDefault="00E3426E" w:rsidP="00B429A6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6" type="#_x0000_t75" style="width:20.25pt;height:18pt" o:ole="">
            <v:imagedata r:id="rId7" o:title=""/>
          </v:shape>
          <w:control r:id="rId24" w:name="DefaultOcxName312" w:shapeid="_x0000_i1136"/>
        </w:objec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Жените нямат участие в работата ми</w:t>
      </w:r>
    </w:p>
    <w:p w:rsidR="00734A86" w:rsidRPr="00F355C0" w:rsidRDefault="00734A86" w:rsidP="00B429A6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2100A6" w:rsidRPr="00734A86" w:rsidRDefault="00B429A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Какво е образованието на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Вас</w:t>
      </w:r>
      <w:r w:rsidR="00281B3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813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самата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/ на 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жените (съпруга, майка, дъщеря и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др. родственица), участващи във Вашата дейност в областта на рибарството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?</w:t>
      </w:r>
    </w:p>
    <w:p w:rsidR="002100A6" w:rsidRPr="00E864FB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E864FB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39" type="#_x0000_t75" style="width:20.25pt;height:18pt" o:ole="">
            <v:imagedata r:id="rId7" o:title=""/>
          </v:shape>
          <w:control r:id="rId25" w:name="DefaultOcxName211" w:shapeid="_x0000_i1139"/>
        </w:object>
      </w:r>
      <w:r w:rsidR="002100A6" w:rsidRPr="00E86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Средно </w:t>
      </w:r>
    </w:p>
    <w:p w:rsidR="002100A6" w:rsidRPr="00E864FB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E864FB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42" type="#_x0000_t75" style="width:20.25pt;height:18pt" o:ole="">
            <v:imagedata r:id="rId7" o:title=""/>
          </v:shape>
          <w:control r:id="rId26" w:name="DefaultOcxName311" w:shapeid="_x0000_i1142"/>
        </w:object>
      </w:r>
      <w:r w:rsidR="002100A6" w:rsidRPr="00E86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Висше</w:t>
      </w:r>
    </w:p>
    <w:p w:rsidR="002100A6" w:rsidRDefault="00E3426E" w:rsidP="002100A6">
      <w:pPr>
        <w:spacing w:after="120" w:line="240" w:lineRule="auto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45" type="#_x0000_t75" style="width:20.25pt;height:18pt" o:ole="">
            <v:imagedata r:id="rId7" o:title=""/>
          </v:shape>
          <w:control r:id="rId27" w:name="DefaultOcxName52" w:shapeid="_x0000_i1145"/>
        </w:object>
      </w:r>
      <w:r w:rsidR="002100A6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Друго (моля, посочете):________________________________________________________</w:t>
      </w:r>
    </w:p>
    <w:p w:rsidR="00B429A6" w:rsidRPr="003949E5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48" type="#_x0000_t75" style="width:20.25pt;height:18pt" o:ole="">
            <v:imagedata r:id="rId7" o:title=""/>
          </v:shape>
          <w:control r:id="rId28" w:name="DefaultOcxName211116922" w:shapeid="_x0000_i1148"/>
        </w:objec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2100A6" w:rsidRPr="00734A86" w:rsidRDefault="00B429A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Каква е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възраст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та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на Вас </w:t>
      </w:r>
      <w:r w:rsidR="003813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самата/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 жените (съпруга, майка, дъщеря или др. родственица), участващи във Вашата дейност в областта на рибарството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? </w:t>
      </w:r>
    </w:p>
    <w:p w:rsidR="002100A6" w:rsidRPr="003949E5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1" type="#_x0000_t75" style="width:20.25pt;height:18pt" o:ole="">
            <v:imagedata r:id="rId7" o:title=""/>
          </v:shape>
          <w:control r:id="rId29" w:name="DefaultOcxName2" w:shapeid="_x0000_i1151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18 – 24 години</w:t>
      </w:r>
    </w:p>
    <w:p w:rsidR="002100A6" w:rsidRPr="003949E5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4" type="#_x0000_t75" style="width:20.25pt;height:18pt" o:ole="">
            <v:imagedata r:id="rId7" o:title=""/>
          </v:shape>
          <w:control r:id="rId30" w:name="DefaultOcxName3" w:shapeid="_x0000_i1154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25 – 34 години</w:t>
      </w:r>
    </w:p>
    <w:p w:rsidR="002100A6" w:rsidRPr="003949E5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57" type="#_x0000_t75" style="width:20.25pt;height:18pt" o:ole="">
            <v:imagedata r:id="rId7" o:title=""/>
          </v:shape>
          <w:control r:id="rId31" w:name="DefaultOcxName4" w:shapeid="_x0000_i1157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35 – 44 години</w:t>
      </w:r>
    </w:p>
    <w:p w:rsidR="002100A6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0" type="#_x0000_t75" style="width:20.25pt;height:18pt" o:ole="">
            <v:imagedata r:id="rId7" o:title=""/>
          </v:shape>
          <w:control r:id="rId32" w:name="DefaultOcxName41" w:shapeid="_x0000_i1160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45 – 54 години</w:t>
      </w:r>
    </w:p>
    <w:p w:rsidR="002100A6" w:rsidRPr="003949E5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3" type="#_x0000_t75" style="width:20.25pt;height:18pt" o:ole="">
            <v:imagedata r:id="rId7" o:title=""/>
          </v:shape>
          <w:control r:id="rId33" w:name="DefaultOcxName42" w:shapeid="_x0000_i1163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55 – 64 години</w:t>
      </w:r>
    </w:p>
    <w:p w:rsidR="002100A6" w:rsidRPr="003949E5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6" type="#_x0000_t75" style="width:20.25pt;height:18pt" o:ole="">
            <v:imagedata r:id="rId7" o:title=""/>
          </v:shape>
          <w:control r:id="rId34" w:name="DefaultOcxName421" w:shapeid="_x0000_i1166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Над 65 години</w:t>
      </w:r>
    </w:p>
    <w:p w:rsidR="00B429A6" w:rsidRPr="003949E5" w:rsidRDefault="00E3426E" w:rsidP="00B429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69" type="#_x0000_t75" style="width:20.25pt;height:18pt" o:ole="">
            <v:imagedata r:id="rId7" o:title=""/>
          </v:shape>
          <w:control r:id="rId35" w:name="DefaultOcxName211116923" w:shapeid="_x0000_i1169"/>
        </w:object>
      </w:r>
      <w:r w:rsidR="00B429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734A86" w:rsidRDefault="00734A86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34A86" w:rsidRDefault="00734A86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34A86" w:rsidRDefault="00734A86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34A86" w:rsidRDefault="00734A86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9C5646" w:rsidRPr="00734A86" w:rsidRDefault="009C5646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6. Получава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</w:t>
      </w:r>
      <w:r w:rsidR="003813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е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ли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Вие самата</w:t>
      </w:r>
      <w:r w:rsidR="003813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жените (съпруга, майка, дъщеря и</w:t>
      </w:r>
      <w:r w:rsidR="00B429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др. родственица)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възнаграждение за дейността, свързана с рибарството, която извършват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е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:</w:t>
      </w:r>
    </w:p>
    <w:p w:rsidR="003949E5" w:rsidRPr="003949E5" w:rsidRDefault="00E3426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72" type="#_x0000_t75" style="width:20.25pt;height:18pt" o:ole="">
            <v:imagedata r:id="rId7" o:title=""/>
          </v:shape>
          <w:control r:id="rId36" w:name="DefaultOcxName2111168" w:shapeid="_x0000_i1172"/>
        </w:object>
      </w:r>
      <w:r w:rsid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Да</w:t>
      </w:r>
    </w:p>
    <w:p w:rsidR="003949E5" w:rsidRDefault="00E3426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75" type="#_x0000_t75" style="width:20.25pt;height:18pt" o:ole="">
            <v:imagedata r:id="rId7" o:title=""/>
          </v:shape>
          <w:control r:id="rId37" w:name="DefaultOcxName2111169" w:shapeid="_x0000_i1175"/>
        </w:object>
      </w:r>
      <w:r w:rsid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2100A6" w:rsidRPr="003949E5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78" type="#_x0000_t75" style="width:20.25pt;height:18pt" o:ole="">
            <v:imagedata r:id="rId7" o:title=""/>
          </v:shape>
          <w:control r:id="rId38" w:name="DefaultOcxName21111692" w:shapeid="_x0000_i1178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734A86" w:rsidRDefault="00734A86" w:rsidP="0035517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34A86" w:rsidRDefault="00734A86" w:rsidP="0035517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355179" w:rsidRPr="00734A86" w:rsidRDefault="00947227" w:rsidP="0035517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7.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Получават</w:t>
      </w:r>
      <w:r w:rsidR="003813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е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ли </w:t>
      </w:r>
      <w:r w:rsidR="005B320E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Вие самата/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жените (съпруга, майка, дъщеря и</w:t>
      </w:r>
      <w:r w:rsidR="00B429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др. родственица)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социални осигуровки за дейността, свързана с рибарството, която извършват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е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:</w:t>
      </w:r>
    </w:p>
    <w:p w:rsidR="00355179" w:rsidRPr="003949E5" w:rsidRDefault="00E3426E" w:rsidP="0035517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81" type="#_x0000_t75" style="width:20.25pt;height:18pt" o:ole="">
            <v:imagedata r:id="rId7" o:title=""/>
          </v:shape>
          <w:control r:id="rId39" w:name="DefaultOcxName21111681" w:shapeid="_x0000_i1181"/>
        </w:object>
      </w:r>
      <w:r w:rsid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Да</w:t>
      </w:r>
    </w:p>
    <w:p w:rsidR="00355179" w:rsidRDefault="00E3426E" w:rsidP="0035517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84" type="#_x0000_t75" style="width:20.25pt;height:18pt" o:ole="">
            <v:imagedata r:id="rId7" o:title=""/>
          </v:shape>
          <w:control r:id="rId40" w:name="DefaultOcxName21111691" w:shapeid="_x0000_i1184"/>
        </w:object>
      </w:r>
      <w:r w:rsid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2100A6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87" type="#_x0000_t75" style="width:20.25pt;height:18pt" o:ole="">
            <v:imagedata r:id="rId7" o:title=""/>
          </v:shape>
          <w:control r:id="rId41" w:name="DefaultOcxName211116921" w:shapeid="_x0000_i1187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734A86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Pr="003949E5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55179" w:rsidRPr="00734A86" w:rsidRDefault="00361ABE" w:rsidP="0035517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8.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Как оценявате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възможност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та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на Вас самата/ 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 жените (съпруга, майка, дъщеря и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др. родственица)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за съчетаване на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дейността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, свързана с рибарството, социални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те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и културни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те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ангажименти, от една страна, и отговорността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Ви/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</w:t>
      </w:r>
      <w:r w:rsidR="002100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към семейството (семейни грижи, грижи за възрастни хора и др.), от друга страна:</w:t>
      </w:r>
    </w:p>
    <w:p w:rsidR="003949E5" w:rsidRPr="003949E5" w:rsidRDefault="00E3426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0" type="#_x0000_t75" style="width:20.25pt;height:18pt" o:ole="">
            <v:imagedata r:id="rId7" o:title=""/>
          </v:shape>
          <w:control r:id="rId42" w:name="DefaultOcxName21111616" w:shapeid="_x0000_i1190"/>
        </w:object>
      </w:r>
      <w:r w:rsid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Отлична</w:t>
      </w:r>
    </w:p>
    <w:p w:rsidR="003949E5" w:rsidRDefault="00E3426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3" type="#_x0000_t75" style="width:20.25pt;height:18pt" o:ole="">
            <v:imagedata r:id="rId7" o:title=""/>
          </v:shape>
          <w:control r:id="rId43" w:name="DefaultOcxName21111617" w:shapeid="_x0000_i1193"/>
        </w:object>
      </w:r>
      <w:r w:rsid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Добра</w:t>
      </w:r>
    </w:p>
    <w:p w:rsidR="00787A9C" w:rsidRPr="003949E5" w:rsidRDefault="00E3426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6" type="#_x0000_t75" style="width:20.25pt;height:18pt" o:ole="">
            <v:imagedata r:id="rId7" o:title=""/>
          </v:shape>
          <w:control r:id="rId44" w:name="DefaultOcxName213" w:shapeid="_x0000_i1196"/>
        </w:object>
      </w:r>
      <w:r w:rsidR="00355179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Задоволителна</w:t>
      </w:r>
    </w:p>
    <w:p w:rsidR="00787A9C" w:rsidRDefault="00E3426E" w:rsidP="00787A9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199" type="#_x0000_t75" style="width:20.25pt;height:18pt" o:ole="">
            <v:imagedata r:id="rId7" o:title=""/>
          </v:shape>
          <w:control r:id="rId45" w:name="DefaultOcxName313" w:shapeid="_x0000_i1199"/>
        </w:object>
      </w:r>
      <w:r w:rsidR="00355179" w:rsidRPr="003551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Незадоволителна</w:t>
      </w:r>
    </w:p>
    <w:p w:rsidR="002100A6" w:rsidRDefault="00E3426E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02" type="#_x0000_t75" style="width:20.25pt;height:18pt" o:ole="">
            <v:imagedata r:id="rId7" o:title=""/>
          </v:shape>
          <w:control r:id="rId46" w:name="DefaultOcxName2111169211" w:shapeid="_x0000_i1202"/>
        </w:object>
      </w:r>
      <w:r w:rsidR="002100A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734A86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Pr="003949E5" w:rsidRDefault="00734A86" w:rsidP="002100A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34A86" w:rsidRDefault="00734A86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734A86" w:rsidRDefault="00734A86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530F69" w:rsidRPr="00734A86" w:rsidRDefault="00530F69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9.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Моля, п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осочете поне </w:t>
      </w:r>
      <w:r w:rsidR="00355179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две възможности, които определяте като изключително важни за </w:t>
      </w:r>
      <w:r w:rsidR="00EE74C3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успешната реализация в рибарството на Вас самата/ на жените (съпруга, майка, дъщеря или др. родственица)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:</w:t>
      </w:r>
    </w:p>
    <w:p w:rsidR="00355179" w:rsidRPr="00620ED7" w:rsidRDefault="00E3426E" w:rsidP="00620ED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05" type="#_x0000_t75" style="width:20.25pt;height:18pt" o:ole="">
            <v:imagedata r:id="rId7" o:title=""/>
          </v:shape>
          <w:control r:id="rId47" w:name="DefaultOcxName211116161" w:shapeid="_x0000_i1205"/>
        </w:object>
      </w:r>
      <w:r w:rsidR="00355179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Получаването на адекватно заплащане и социално осигуряване</w:t>
      </w:r>
    </w:p>
    <w:p w:rsidR="00355179" w:rsidRPr="00620ED7" w:rsidRDefault="00E3426E" w:rsidP="00620ED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08" type="#_x0000_t75" style="width:20.25pt;height:18pt" o:ole="">
            <v:imagedata r:id="rId7" o:title=""/>
          </v:shape>
          <w:control r:id="rId48" w:name="DefaultOcxName2111161611" w:shapeid="_x0000_i1208"/>
        </w:object>
      </w:r>
      <w:r w:rsidR="00355179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Осигуряване на квалификация и обуче</w:t>
      </w:r>
      <w:r w:rsidR="00620ED7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ние</w:t>
      </w:r>
      <w:r w:rsidR="00355179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като производители и предприемачи </w:t>
      </w:r>
      <w:r w:rsidR="00620ED7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чрез</w:t>
      </w:r>
      <w:r w:rsidR="00355179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следдипломно обучение и специализирани курсове в областта на дейността ви, свързана с рибарството</w:t>
      </w:r>
    </w:p>
    <w:p w:rsidR="00620ED7" w:rsidRPr="00620ED7" w:rsidRDefault="00E3426E" w:rsidP="00620ED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1" type="#_x0000_t75" style="width:20.25pt;height:18pt" o:ole="">
            <v:imagedata r:id="rId7" o:title=""/>
          </v:shape>
          <w:control r:id="rId49" w:name="DefaultOcxName211116171" w:shapeid="_x0000_i1211"/>
        </w:object>
      </w:r>
      <w:r w:rsidR="00620ED7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Подобряване възможностите за балансиране на семейния и професионален живот, чрез създаване на подходящи структури за грижи за децата, грижи за възрастни хора, осигуряване на заместници в случай на болест и бременност, възможности за пълноценен отдих и културен живот и др.</w:t>
      </w:r>
    </w:p>
    <w:p w:rsidR="00355179" w:rsidRDefault="00E3426E" w:rsidP="00620ED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4" type="#_x0000_t75" style="width:20.25pt;height:18pt" o:ole="">
            <v:imagedata r:id="rId7" o:title=""/>
          </v:shape>
          <w:control r:id="rId50" w:name="DefaultOcxName2111161711" w:shapeid="_x0000_i1214"/>
        </w:object>
      </w:r>
      <w:r w:rsidR="00620ED7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Получаване на подкрепа за създаване на малки предприятия за добавяне на стойност към продуктите от улов чрез преработка, търсене на възможности за продажбата им (обекти за търговия и обществено хранене), предоставяне на услуги, даващи възможност за съчетаване на семейния и професионален живот, както и на такива, насочени към разнообразяване на икономическите дейности в района</w:t>
      </w:r>
    </w:p>
    <w:p w:rsidR="00620ED7" w:rsidRPr="00620ED7" w:rsidRDefault="00E3426E" w:rsidP="00620ED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17" type="#_x0000_t75" style="width:20.25pt;height:18pt" o:ole="">
            <v:imagedata r:id="rId7" o:title=""/>
          </v:shape>
          <w:control r:id="rId51" w:name="DefaultOcxName2111161612" w:shapeid="_x0000_i1217"/>
        </w:object>
      </w:r>
      <w:r w:rsidR="00620ED7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Участие в електронни форми на предприемачество, даващи възможност за извършване на дейностите в рибарството независимо от разстоянието до големите градски центрове</w:t>
      </w:r>
    </w:p>
    <w:p w:rsidR="00620ED7" w:rsidRPr="00620ED7" w:rsidRDefault="00E3426E" w:rsidP="00620ED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0" type="#_x0000_t75" style="width:20.25pt;height:18pt" o:ole="">
            <v:imagedata r:id="rId7" o:title=""/>
          </v:shape>
          <w:control r:id="rId52" w:name="DefaultOcxName2111161712" w:shapeid="_x0000_i1220"/>
        </w:object>
      </w:r>
      <w:r w:rsidR="00620ED7" w:rsidRPr="00620ED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Участие в асоциации, съвети и др. организации, участващи в управлението на рибарството</w:t>
      </w:r>
    </w:p>
    <w:p w:rsidR="00530F69" w:rsidRPr="003949E5" w:rsidRDefault="00E3426E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3" type="#_x0000_t75" style="width:20.25pt;height:18pt" o:ole="">
            <v:imagedata r:id="rId7" o:title=""/>
          </v:shape>
          <w:control r:id="rId53" w:name="DefaultOcxName51211" w:shapeid="_x0000_i1223"/>
        </w:object>
      </w:r>
      <w:r w:rsidR="00530F69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</w:t>
      </w:r>
      <w:r w:rsidR="004752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530F69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(моля, посочете):________________________________________________________</w:t>
      </w:r>
    </w:p>
    <w:p w:rsidR="00530F69" w:rsidRPr="003949E5" w:rsidRDefault="00530F69" w:rsidP="00530F69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_____________</w:t>
      </w:r>
    </w:p>
    <w:p w:rsidR="005B320E" w:rsidRPr="003949E5" w:rsidRDefault="00E3426E" w:rsidP="005B320E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6" type="#_x0000_t75" style="width:20.25pt;height:18pt" o:ole="">
            <v:imagedata r:id="rId7" o:title=""/>
          </v:shape>
          <w:control r:id="rId54" w:name="DefaultOcxName21111692111" w:shapeid="_x0000_i1226"/>
        </w:object>
      </w:r>
      <w:r w:rsidR="005B320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734A86" w:rsidRDefault="00734A86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44E54" w:rsidRPr="00734A86" w:rsidRDefault="00744E54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10. Смятате ли, че </w:t>
      </w:r>
      <w:r w:rsidR="005B320E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жените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имат представител, който защитава </w:t>
      </w:r>
      <w:r w:rsidR="005B320E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техни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те интереси в организациите, </w:t>
      </w:r>
      <w:r w:rsidR="006E429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участващи в изготвянето на политиките </w:t>
      </w:r>
      <w:r w:rsidR="006A2D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по управление</w:t>
      </w:r>
      <w:r w:rsidR="006E429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на рибарството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?</w:t>
      </w:r>
    </w:p>
    <w:p w:rsidR="00744E54" w:rsidRPr="003949E5" w:rsidRDefault="00E3426E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29" type="#_x0000_t75" style="width:20.25pt;height:18pt" o:ole="">
            <v:imagedata r:id="rId7" o:title=""/>
          </v:shape>
          <w:control r:id="rId55" w:name="DefaultOcxName2121" w:shapeid="_x0000_i1229"/>
        </w:object>
      </w:r>
      <w:r w:rsidR="00744E5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744E54" w:rsidRDefault="00E3426E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32" type="#_x0000_t75" style="width:20.25pt;height:18pt" o:ole="">
            <v:imagedata r:id="rId7" o:title=""/>
          </v:shape>
          <w:control r:id="rId56" w:name="DefaultOcxName3121" w:shapeid="_x0000_i1232"/>
        </w:object>
      </w:r>
      <w:r w:rsidR="00744E5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734A86" w:rsidRDefault="00734A86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34A86" w:rsidRDefault="00734A86" w:rsidP="00744E5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6E4296" w:rsidRPr="00734A86" w:rsidRDefault="006E4296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11. </w:t>
      </w:r>
      <w:r w:rsidR="005B320E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Вие самата/ жените (съпруга, майка, дъщеря или др. родственица) участващи в дейността Ви, свързана с рибарството бихте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ли се възп</w:t>
      </w:r>
      <w:r w:rsidR="005B320E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олзвала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от възможността да участвате активно в процесите по изготвянето на политиките </w:t>
      </w:r>
      <w:r w:rsidR="006A2DA6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по управление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 рибарството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?</w:t>
      </w:r>
    </w:p>
    <w:p w:rsidR="006E4296" w:rsidRPr="003949E5" w:rsidRDefault="00E3426E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35" type="#_x0000_t75" style="width:20.25pt;height:18pt" o:ole="">
            <v:imagedata r:id="rId7" o:title=""/>
          </v:shape>
          <w:control r:id="rId57" w:name="DefaultOcxName21211" w:shapeid="_x0000_i1235"/>
        </w:object>
      </w:r>
      <w:r w:rsidR="006E4296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6E4296" w:rsidRDefault="00E3426E" w:rsidP="006E429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38" type="#_x0000_t75" style="width:20.25pt;height:18pt" o:ole="">
            <v:imagedata r:id="rId7" o:title=""/>
          </v:shape>
          <w:control r:id="rId58" w:name="DefaultOcxName31211" w:shapeid="_x0000_i1238"/>
        </w:object>
      </w:r>
      <w:r w:rsidR="006E4296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5B320E" w:rsidRDefault="00E3426E" w:rsidP="005B320E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1" type="#_x0000_t75" style="width:20.25pt;height:18pt" o:ole="">
            <v:imagedata r:id="rId7" o:title=""/>
          </v:shape>
          <w:control r:id="rId59" w:name="DefaultOcxName21111692112" w:shapeid="_x0000_i1241"/>
        </w:object>
      </w:r>
      <w:r w:rsidR="005B320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Неприложимо</w:t>
      </w:r>
    </w:p>
    <w:p w:rsidR="00734A86" w:rsidRDefault="00734A86" w:rsidP="005B320E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1D6A62" w:rsidRPr="00734A86" w:rsidRDefault="001D6A62" w:rsidP="001D6A62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12. Бихте ли насърчили жените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,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участващи в рибарс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ки</w:t>
      </w:r>
      <w:r w:rsidR="00281B3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дейности</w:t>
      </w:r>
      <w:r w:rsidR="00281B3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да кандидатстват за европейско финансиране 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пред 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Местна Инициативна Рибарска Група (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МИРГ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)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с проект 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относно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насърчаване на човешкия капитал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с дейности като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: 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осигуряване на заетост в рибарството,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професионално обучение, разпространение на знания и на иновативни практики, 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в т.ч. и 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създаване на мрежи от контакти и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обмен на опит и добри практики, участие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4E0C8F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организации, насърчаващи равните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възможности за мъжете и жените и</w:t>
      </w: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насърчаване на ролята на жените в рибарските общности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и др.</w:t>
      </w:r>
    </w:p>
    <w:p w:rsidR="00F35034" w:rsidRPr="003949E5" w:rsidRDefault="00E3426E" w:rsidP="00F3503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4" type="#_x0000_t75" style="width:20.25pt;height:18pt" o:ole="">
            <v:imagedata r:id="rId7" o:title=""/>
          </v:shape>
          <w:control r:id="rId60" w:name="DefaultOcxName212112" w:shapeid="_x0000_i1244"/>
        </w:object>
      </w:r>
      <w:r w:rsidR="00F3503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</w:p>
    <w:p w:rsidR="00F35034" w:rsidRDefault="00E3426E" w:rsidP="00F3503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47" type="#_x0000_t75" style="width:20.25pt;height:18pt" o:ole="">
            <v:imagedata r:id="rId7" o:title=""/>
          </v:shape>
          <w:control r:id="rId61" w:name="DefaultOcxName312112" w:shapeid="_x0000_i1247"/>
        </w:object>
      </w:r>
      <w:r w:rsidR="00F35034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734A86" w:rsidRDefault="00734A86" w:rsidP="00F35034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90491" w:rsidRPr="00734A86" w:rsidRDefault="00B774E3" w:rsidP="00590491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13</w:t>
      </w:r>
      <w:r w:rsidR="005B320E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Вие самата/ жените (съпруга, майка, дъщеря или др. родственица) участващи в дейността Ви, свързана с рибарството бихте </w:t>
      </w:r>
      <w:r w:rsidR="00F35034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ли </w:t>
      </w:r>
      <w:r w:rsidR="00590491" w:rsidRPr="00734A8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се възползвали от възможността да участвате активно в информационни мрежи, обединяващи жените на различни равнища, по-специално по отношение на местното насърчаване на рибарските райони и възприемането им от обществеността?</w:t>
      </w:r>
    </w:p>
    <w:p w:rsidR="00590491" w:rsidRPr="003949E5" w:rsidRDefault="00E3426E" w:rsidP="00590491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50" type="#_x0000_t75" style="width:20.25pt;height:18pt" o:ole="">
            <v:imagedata r:id="rId7" o:title=""/>
          </v:shape>
          <w:control r:id="rId62" w:name="DefaultOcxName212111" w:shapeid="_x0000_i1250"/>
        </w:object>
      </w:r>
      <w:r w:rsidR="00590491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  <w:bookmarkStart w:id="0" w:name="_GoBack"/>
      <w:bookmarkEnd w:id="0"/>
    </w:p>
    <w:p w:rsidR="00590491" w:rsidRDefault="00E3426E" w:rsidP="00590491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3949E5">
        <w:rPr>
          <w:rFonts w:ascii="Times New Roman" w:eastAsia="Times New Roman" w:hAnsi="Times New Roman" w:cs="Times New Roman"/>
          <w:bCs/>
          <w:sz w:val="24"/>
          <w:szCs w:val="24"/>
        </w:rPr>
        <w:object w:dxaOrig="225" w:dyaOrig="225">
          <v:shape id="_x0000_i1253" type="#_x0000_t75" style="width:20.25pt;height:18pt" o:ole="">
            <v:imagedata r:id="rId7" o:title=""/>
          </v:shape>
          <w:control r:id="rId63" w:name="DefaultOcxName312111" w:shapeid="_x0000_i1253"/>
        </w:object>
      </w:r>
      <w:r w:rsidR="00590491" w:rsidRPr="003949E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</w:t>
      </w:r>
    </w:p>
    <w:p w:rsidR="00590491" w:rsidRDefault="00590491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sectPr w:rsidR="00590491" w:rsidSect="003949E5">
      <w:pgSz w:w="12240" w:h="15840" w:code="1"/>
      <w:pgMar w:top="1418" w:right="113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155A"/>
    <w:multiLevelType w:val="hybridMultilevel"/>
    <w:tmpl w:val="9A0C3B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>
    <w:nsid w:val="4EC94412"/>
    <w:multiLevelType w:val="hybridMultilevel"/>
    <w:tmpl w:val="8D2C7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35815"/>
    <w:multiLevelType w:val="hybridMultilevel"/>
    <w:tmpl w:val="9E165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37B98"/>
    <w:multiLevelType w:val="hybridMultilevel"/>
    <w:tmpl w:val="055E5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D127DD"/>
    <w:multiLevelType w:val="multilevel"/>
    <w:tmpl w:val="F2762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7439D3"/>
    <w:multiLevelType w:val="hybridMultilevel"/>
    <w:tmpl w:val="9828E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hyphenationZone w:val="425"/>
  <w:characterSpacingControl w:val="doNotCompress"/>
  <w:compat/>
  <w:rsids>
    <w:rsidRoot w:val="0012372A"/>
    <w:rsid w:val="00052DCA"/>
    <w:rsid w:val="00072E7D"/>
    <w:rsid w:val="00087399"/>
    <w:rsid w:val="000E0AE6"/>
    <w:rsid w:val="000E3C78"/>
    <w:rsid w:val="0012372A"/>
    <w:rsid w:val="0014155F"/>
    <w:rsid w:val="00142C25"/>
    <w:rsid w:val="00167B04"/>
    <w:rsid w:val="001D6A62"/>
    <w:rsid w:val="002100A6"/>
    <w:rsid w:val="00281B31"/>
    <w:rsid w:val="002D41B9"/>
    <w:rsid w:val="002D664D"/>
    <w:rsid w:val="003378BC"/>
    <w:rsid w:val="00355179"/>
    <w:rsid w:val="00361ABE"/>
    <w:rsid w:val="0038138F"/>
    <w:rsid w:val="003949E5"/>
    <w:rsid w:val="004054B7"/>
    <w:rsid w:val="0047521C"/>
    <w:rsid w:val="004D3E76"/>
    <w:rsid w:val="004E0C8F"/>
    <w:rsid w:val="00504B66"/>
    <w:rsid w:val="00517FE4"/>
    <w:rsid w:val="00530F69"/>
    <w:rsid w:val="005519A6"/>
    <w:rsid w:val="00570435"/>
    <w:rsid w:val="00590491"/>
    <w:rsid w:val="005A400A"/>
    <w:rsid w:val="005B320E"/>
    <w:rsid w:val="005D79CC"/>
    <w:rsid w:val="00620ED7"/>
    <w:rsid w:val="00660E1A"/>
    <w:rsid w:val="006A2DA6"/>
    <w:rsid w:val="006B4A33"/>
    <w:rsid w:val="006E4296"/>
    <w:rsid w:val="00730DF3"/>
    <w:rsid w:val="00734A86"/>
    <w:rsid w:val="00744E54"/>
    <w:rsid w:val="00787A9C"/>
    <w:rsid w:val="007E4284"/>
    <w:rsid w:val="007E7592"/>
    <w:rsid w:val="00800CD9"/>
    <w:rsid w:val="008800D1"/>
    <w:rsid w:val="00947227"/>
    <w:rsid w:val="00947504"/>
    <w:rsid w:val="00947B56"/>
    <w:rsid w:val="009524DC"/>
    <w:rsid w:val="00982E69"/>
    <w:rsid w:val="009849C4"/>
    <w:rsid w:val="009C5646"/>
    <w:rsid w:val="009F167C"/>
    <w:rsid w:val="00B41E2F"/>
    <w:rsid w:val="00B429A6"/>
    <w:rsid w:val="00B774E3"/>
    <w:rsid w:val="00BD4B31"/>
    <w:rsid w:val="00C83753"/>
    <w:rsid w:val="00CB67A3"/>
    <w:rsid w:val="00D345E9"/>
    <w:rsid w:val="00E0499B"/>
    <w:rsid w:val="00E341D6"/>
    <w:rsid w:val="00E3426E"/>
    <w:rsid w:val="00E61F5C"/>
    <w:rsid w:val="00E864FB"/>
    <w:rsid w:val="00EE09CB"/>
    <w:rsid w:val="00EE74C3"/>
    <w:rsid w:val="00F35034"/>
    <w:rsid w:val="00F35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72A"/>
    <w:pPr>
      <w:ind w:left="720"/>
      <w:contextualSpacing/>
    </w:pPr>
  </w:style>
  <w:style w:type="table" w:styleId="TableGrid">
    <w:name w:val="Table Grid"/>
    <w:basedOn w:val="TableNormal"/>
    <w:uiPriority w:val="59"/>
    <w:rsid w:val="005D79CC"/>
    <w:pPr>
      <w:spacing w:after="0" w:line="240" w:lineRule="auto"/>
    </w:pPr>
    <w:rPr>
      <w:rFonts w:eastAsiaTheme="minorEastAsia"/>
      <w:lang w:val="bg-BG" w:eastAsia="bg-BG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0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0D1"/>
    <w:rPr>
      <w:rFonts w:ascii="Tahoma" w:hAnsi="Tahoma" w:cs="Tahoma"/>
      <w:sz w:val="16"/>
      <w:szCs w:val="16"/>
    </w:rPr>
  </w:style>
  <w:style w:type="paragraph" w:customStyle="1" w:styleId="Point0number">
    <w:name w:val="Point 0 (number)"/>
    <w:basedOn w:val="Normal"/>
    <w:rsid w:val="00E61F5C"/>
    <w:pPr>
      <w:numPr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1number">
    <w:name w:val="Point 1 (number)"/>
    <w:basedOn w:val="Normal"/>
    <w:rsid w:val="00E61F5C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2number">
    <w:name w:val="Point 2 (number)"/>
    <w:basedOn w:val="Normal"/>
    <w:rsid w:val="00E61F5C"/>
    <w:pPr>
      <w:numPr>
        <w:ilvl w:val="4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3number">
    <w:name w:val="Point 3 (number)"/>
    <w:basedOn w:val="Normal"/>
    <w:rsid w:val="00E61F5C"/>
    <w:pPr>
      <w:numPr>
        <w:ilvl w:val="6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0letter">
    <w:name w:val="Point 0 (letter)"/>
    <w:basedOn w:val="Normal"/>
    <w:rsid w:val="00E61F5C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1letter">
    <w:name w:val="Point 1 (letter)"/>
    <w:basedOn w:val="Normal"/>
    <w:rsid w:val="00E61F5C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2letter">
    <w:name w:val="Point 2 (letter)"/>
    <w:basedOn w:val="Normal"/>
    <w:rsid w:val="00E61F5C"/>
    <w:pPr>
      <w:numPr>
        <w:ilvl w:val="5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3letter">
    <w:name w:val="Point 3 (letter)"/>
    <w:basedOn w:val="Normal"/>
    <w:rsid w:val="00E61F5C"/>
    <w:pPr>
      <w:numPr>
        <w:ilvl w:val="7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Point4letter">
    <w:name w:val="Point 4 (letter)"/>
    <w:basedOn w:val="Normal"/>
    <w:rsid w:val="00E61F5C"/>
    <w:pPr>
      <w:numPr>
        <w:ilvl w:val="8"/>
        <w:numId w:val="7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bg-BG" w:eastAsia="bg-BG" w:bidi="bg-BG"/>
    </w:rPr>
  </w:style>
  <w:style w:type="paragraph" w:customStyle="1" w:styleId="normal0">
    <w:name w:val="normal"/>
    <w:basedOn w:val="Normal"/>
    <w:rsid w:val="001D6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1D6A62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1D6A62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1D6A62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4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7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5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55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23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098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805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6312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891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777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285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9067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78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84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311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1656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7423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816598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6403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44399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03255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3134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00234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335703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53831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70571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53201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62892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80860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15292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82638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2608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878321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4275451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99"/>
                                                                                                                                                          <w:marBottom w:val="199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675479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173851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397978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1998354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99"/>
                                                                                                                                                          <w:marBottom w:val="199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1596607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24"/>
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82866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9511395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9238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36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975432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99"/>
                                                                                                                                                          <w:marBottom w:val="199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0296589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24"/>
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3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5" Type="http://schemas.openxmlformats.org/officeDocument/2006/relationships/image" Target="media/image1.png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61" Type="http://schemas.openxmlformats.org/officeDocument/2006/relationships/control" Target="activeX/activeX54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fontTable" Target="fontTable.xml"/><Relationship Id="rId8" Type="http://schemas.openxmlformats.org/officeDocument/2006/relationships/control" Target="activeX/activeX1.xml"/><Relationship Id="rId51" Type="http://schemas.openxmlformats.org/officeDocument/2006/relationships/control" Target="activeX/activeX44.xml"/><Relationship Id="rId3" Type="http://schemas.openxmlformats.org/officeDocument/2006/relationships/settings" Target="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1214</Words>
  <Characters>6925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6</cp:revision>
  <dcterms:created xsi:type="dcterms:W3CDTF">2016-06-25T09:26:00Z</dcterms:created>
  <dcterms:modified xsi:type="dcterms:W3CDTF">2016-06-26T17:11:00Z</dcterms:modified>
</cp:coreProperties>
</file>